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24" w:rsidRPr="00901291" w:rsidRDefault="00697FEB" w:rsidP="005B6EE1">
      <w:pPr>
        <w:pStyle w:val="Cmsor1"/>
        <w:rPr>
          <w:b/>
          <w:color w:val="auto"/>
        </w:rPr>
      </w:pPr>
      <w:r>
        <w:rPr>
          <w:b/>
          <w:color w:val="auto"/>
        </w:rPr>
        <w:t>VIZSGAHELYSZÍN</w:t>
      </w:r>
      <w:r w:rsidR="00901291">
        <w:rPr>
          <w:b/>
          <w:color w:val="auto"/>
        </w:rPr>
        <w:t xml:space="preserve"> </w:t>
      </w:r>
      <w:r w:rsidR="005B6EE1" w:rsidRPr="00901291">
        <w:rPr>
          <w:b/>
          <w:color w:val="auto"/>
        </w:rPr>
        <w:t>REGISZTRÁCIÓ</w:t>
      </w:r>
    </w:p>
    <w:p w:rsidR="004D41D0" w:rsidRPr="005B6EE1" w:rsidRDefault="00FC42D6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fldChar w:fldCharType="begin"/>
      </w:r>
      <w:r w:rsidRPr="005B6EE1">
        <w:rPr>
          <w:rFonts w:ascii="Times New Roman" w:hAnsi="Times New Roman" w:cs="Times New Roman"/>
        </w:rPr>
        <w:instrText xml:space="preserve"> LINK </w:instrText>
      </w:r>
      <w:r w:rsidR="004D41D0" w:rsidRPr="005B6EE1">
        <w:rPr>
          <w:rFonts w:ascii="Times New Roman" w:hAnsi="Times New Roman" w:cs="Times New Roman"/>
        </w:rPr>
        <w:instrText xml:space="preserve">Excel.Sheet.12 "D:\\Vizsgahelyszínek pályázat\\Munkafüzet1.xlsx" Munka1!S1O1:S11O8 </w:instrText>
      </w:r>
      <w:r w:rsidRPr="005B6EE1">
        <w:rPr>
          <w:rFonts w:ascii="Times New Roman" w:hAnsi="Times New Roman" w:cs="Times New Roman"/>
        </w:rPr>
        <w:instrText xml:space="preserve">\a \f 4 \h  \* MERGEFORMAT </w:instrText>
      </w:r>
      <w:r w:rsidRPr="005B6EE1">
        <w:rPr>
          <w:rFonts w:ascii="Times New Roman" w:hAnsi="Times New Roman" w:cs="Times New Roman"/>
        </w:rPr>
        <w:fldChar w:fldCharType="separate"/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4D41D0" w:rsidRPr="005B6EE1" w:rsidTr="005B6EE1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Jelentkező partner</w:t>
            </w:r>
          </w:p>
        </w:tc>
      </w:tr>
      <w:tr w:rsidR="004D41D0" w:rsidRPr="005B6EE1" w:rsidTr="005B6EE1">
        <w:trPr>
          <w:trHeight w:val="5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Cég neve:</w:t>
            </w:r>
          </w:p>
        </w:tc>
      </w:tr>
      <w:tr w:rsidR="004D41D0" w:rsidRPr="005B6EE1" w:rsidTr="005B6EE1">
        <w:trPr>
          <w:trHeight w:val="4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Címe:</w:t>
            </w:r>
          </w:p>
        </w:tc>
      </w:tr>
      <w:tr w:rsidR="004D41D0" w:rsidRPr="005B6EE1" w:rsidTr="005B6EE1">
        <w:trPr>
          <w:trHeight w:val="41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Honlapjának címe:</w:t>
            </w:r>
          </w:p>
        </w:tc>
      </w:tr>
      <w:tr w:rsidR="004D41D0" w:rsidRPr="005B6EE1" w:rsidTr="005B6EE1">
        <w:trPr>
          <w:trHeight w:val="4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Hivatalos képviselő neve:</w:t>
            </w:r>
          </w:p>
        </w:tc>
      </w:tr>
      <w:tr w:rsidR="004D41D0" w:rsidRPr="005B6EE1" w:rsidTr="005B6EE1">
        <w:trPr>
          <w:trHeight w:val="4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Email címe:</w:t>
            </w:r>
          </w:p>
        </w:tc>
      </w:tr>
      <w:tr w:rsidR="004D41D0" w:rsidRPr="005B6EE1" w:rsidTr="005B6EE1">
        <w:trPr>
          <w:trHeight w:val="46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Telefonszáma:</w:t>
            </w:r>
          </w:p>
        </w:tc>
      </w:tr>
      <w:tr w:rsidR="004D41D0" w:rsidRPr="005B6EE1" w:rsidTr="005B6EE1">
        <w:trPr>
          <w:trHeight w:val="43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Kapcsolattartó neve:</w:t>
            </w:r>
          </w:p>
        </w:tc>
      </w:tr>
      <w:tr w:rsidR="004D41D0" w:rsidRPr="005B6EE1" w:rsidTr="005B6EE1">
        <w:trPr>
          <w:trHeight w:val="4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Kapcsolattartó beosztása:</w:t>
            </w:r>
          </w:p>
        </w:tc>
      </w:tr>
      <w:tr w:rsidR="004D41D0" w:rsidRPr="005B6EE1" w:rsidTr="005B6EE1">
        <w:trPr>
          <w:trHeight w:val="62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Email címe:</w:t>
            </w:r>
          </w:p>
        </w:tc>
      </w:tr>
      <w:tr w:rsidR="004D41D0" w:rsidRPr="005B6EE1" w:rsidTr="005B6EE1">
        <w:trPr>
          <w:trHeight w:val="60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D0" w:rsidRPr="005B6EE1" w:rsidRDefault="004D41D0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EE1">
              <w:rPr>
                <w:rFonts w:ascii="Times New Roman" w:hAnsi="Times New Roman" w:cs="Times New Roman"/>
              </w:rPr>
              <w:t>Telefonszáma:</w:t>
            </w:r>
          </w:p>
        </w:tc>
      </w:tr>
    </w:tbl>
    <w:p w:rsidR="00F522E5" w:rsidRPr="005B6EE1" w:rsidRDefault="00FC42D6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fldChar w:fldCharType="end"/>
      </w:r>
      <w:r w:rsidR="00F522E5" w:rsidRPr="00901291">
        <w:rPr>
          <w:rFonts w:ascii="Times New Roman" w:hAnsi="Times New Roman" w:cs="Times New Roman"/>
          <w:b/>
        </w:rPr>
        <w:t>Duális képzőhely-e?</w:t>
      </w:r>
      <w:r w:rsidR="00C53EE1" w:rsidRPr="00901291">
        <w:rPr>
          <w:rFonts w:ascii="Times New Roman" w:hAnsi="Times New Roman" w:cs="Times New Roman"/>
          <w:b/>
        </w:rPr>
        <w:t>*</w:t>
      </w:r>
      <w:r w:rsidR="00C53EE1" w:rsidRPr="005B6EE1">
        <w:rPr>
          <w:rFonts w:ascii="Times New Roman" w:hAnsi="Times New Roman" w:cs="Times New Roman"/>
        </w:rPr>
        <w:tab/>
      </w:r>
      <w:r w:rsidR="00C53EE1" w:rsidRPr="005B6EE1">
        <w:rPr>
          <w:rFonts w:ascii="Times New Roman" w:hAnsi="Times New Roman" w:cs="Times New Roman"/>
        </w:rPr>
        <w:tab/>
        <w:t>Igen</w:t>
      </w:r>
      <w:r w:rsidR="00C53EE1" w:rsidRPr="005B6EE1">
        <w:rPr>
          <w:rFonts w:ascii="Times New Roman" w:hAnsi="Times New Roman" w:cs="Times New Roman"/>
        </w:rPr>
        <w:tab/>
      </w:r>
      <w:r w:rsidR="00C53EE1" w:rsidRPr="005B6EE1">
        <w:rPr>
          <w:rFonts w:ascii="Times New Roman" w:hAnsi="Times New Roman" w:cs="Times New Roman"/>
        </w:rPr>
        <w:tab/>
      </w:r>
      <w:r w:rsidR="00C53EE1" w:rsidRPr="005B6EE1">
        <w:rPr>
          <w:rFonts w:ascii="Times New Roman" w:hAnsi="Times New Roman" w:cs="Times New Roman"/>
        </w:rPr>
        <w:tab/>
      </w:r>
      <w:r w:rsidR="00F522E5" w:rsidRPr="005B6EE1">
        <w:rPr>
          <w:rFonts w:ascii="Times New Roman" w:hAnsi="Times New Roman" w:cs="Times New Roman"/>
        </w:rPr>
        <w:t>Nem</w:t>
      </w:r>
    </w:p>
    <w:p w:rsidR="00F522E5" w:rsidRPr="005B6EE1" w:rsidRDefault="00F522E5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901291">
        <w:rPr>
          <w:rFonts w:ascii="Times New Roman" w:hAnsi="Times New Roman" w:cs="Times New Roman"/>
          <w:b/>
        </w:rPr>
        <w:t>A vizsgahelyszín akadálymentes-e?</w:t>
      </w:r>
      <w:r w:rsidR="00C53EE1" w:rsidRPr="00901291">
        <w:rPr>
          <w:rFonts w:ascii="Times New Roman" w:hAnsi="Times New Roman" w:cs="Times New Roman"/>
          <w:b/>
        </w:rPr>
        <w:t>*</w:t>
      </w:r>
      <w:r w:rsidR="00C53EE1" w:rsidRPr="00901291">
        <w:rPr>
          <w:rFonts w:ascii="Times New Roman" w:hAnsi="Times New Roman" w:cs="Times New Roman"/>
          <w:b/>
        </w:rPr>
        <w:tab/>
      </w:r>
      <w:r w:rsidR="00C53EE1" w:rsidRPr="005B6EE1">
        <w:rPr>
          <w:rFonts w:ascii="Times New Roman" w:hAnsi="Times New Roman" w:cs="Times New Roman"/>
        </w:rPr>
        <w:tab/>
        <w:t>Igen</w:t>
      </w:r>
      <w:r w:rsidR="00C53EE1" w:rsidRPr="005B6EE1">
        <w:rPr>
          <w:rFonts w:ascii="Times New Roman" w:hAnsi="Times New Roman" w:cs="Times New Roman"/>
        </w:rPr>
        <w:tab/>
      </w:r>
      <w:r w:rsidR="00C53EE1" w:rsidRPr="005B6EE1">
        <w:rPr>
          <w:rFonts w:ascii="Times New Roman" w:hAnsi="Times New Roman" w:cs="Times New Roman"/>
        </w:rPr>
        <w:tab/>
      </w:r>
      <w:r w:rsidR="00C53EE1"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>Nem</w:t>
      </w:r>
    </w:p>
    <w:p w:rsidR="00C53EE1" w:rsidRPr="00901291" w:rsidRDefault="00C53EE1" w:rsidP="005B6EE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01291">
        <w:rPr>
          <w:rFonts w:ascii="Times New Roman" w:hAnsi="Times New Roman" w:cs="Times New Roman"/>
          <w:i/>
        </w:rPr>
        <w:t>(* a megfelelő válasz aláhúzandó)</w:t>
      </w:r>
    </w:p>
    <w:p w:rsidR="005B6EE1" w:rsidRPr="005B6EE1" w:rsidRDefault="005B6EE1" w:rsidP="005B6EE1">
      <w:pPr>
        <w:spacing w:line="240" w:lineRule="auto"/>
        <w:jc w:val="both"/>
        <w:rPr>
          <w:rFonts w:ascii="Times New Roman" w:hAnsi="Times New Roman" w:cs="Times New Roman"/>
        </w:rPr>
      </w:pPr>
    </w:p>
    <w:p w:rsidR="005B6EE1" w:rsidRPr="005B6EE1" w:rsidRDefault="005B6EE1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>A pályázati lap hátoldalán található felsorolásból kérem, jelölje be a pályázandó képzéseket.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>Nyilatkozom, hogy az általam kiválasztott szakmák, szakképesítések vonatkozásában az általam biztosított vizsgahelyszín maradéktalanul megfelel.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>A</w:t>
      </w:r>
      <w:r w:rsidR="00E572B9">
        <w:rPr>
          <w:rFonts w:ascii="Times New Roman" w:hAnsi="Times New Roman" w:cs="Times New Roman"/>
        </w:rPr>
        <w:t xml:space="preserve"> Magyar</w:t>
      </w:r>
      <w:r w:rsidRPr="005B6EE1">
        <w:rPr>
          <w:rFonts w:ascii="Times New Roman" w:hAnsi="Times New Roman" w:cs="Times New Roman"/>
        </w:rPr>
        <w:t xml:space="preserve"> Testnevelési</w:t>
      </w:r>
      <w:r w:rsidR="0037505F">
        <w:rPr>
          <w:rFonts w:ascii="Times New Roman" w:hAnsi="Times New Roman" w:cs="Times New Roman"/>
        </w:rPr>
        <w:t xml:space="preserve"> és Sporttudományi</w:t>
      </w:r>
      <w:r w:rsidRPr="005B6EE1">
        <w:rPr>
          <w:rFonts w:ascii="Times New Roman" w:hAnsi="Times New Roman" w:cs="Times New Roman"/>
        </w:rPr>
        <w:t xml:space="preserve"> Egyetem Sportvizsgaközpont vizsgahelyszíni névjegyzék kialakításához az Európai Parlament és Tanács (EU) 2016/679 rendelete alapján hozzájárulok az általam megadott személyes adatoknak névjegyzékben történő felhasználásához és kezeléséhez. 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>Tudomásul veszem, hogy a pályázat elbírálásával egyidejűleg helyszíni szemlére kerül sor.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 xml:space="preserve">Tudomásul veszem, hogy a pályázatra való jelentkezés nem jelenti a vizsgahelyszínnek való </w:t>
      </w:r>
      <w:proofErr w:type="gramStart"/>
      <w:r w:rsidRPr="005B6EE1">
        <w:rPr>
          <w:rFonts w:ascii="Times New Roman" w:hAnsi="Times New Roman" w:cs="Times New Roman"/>
        </w:rPr>
        <w:t>automatikus</w:t>
      </w:r>
      <w:proofErr w:type="gramEnd"/>
      <w:r w:rsidRPr="005B6EE1">
        <w:rPr>
          <w:rFonts w:ascii="Times New Roman" w:hAnsi="Times New Roman" w:cs="Times New Roman"/>
        </w:rPr>
        <w:t xml:space="preserve"> kiválasztást.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B6EE1">
        <w:rPr>
          <w:rFonts w:ascii="Times New Roman" w:hAnsi="Times New Roman" w:cs="Times New Roman"/>
          <w:b/>
          <w:u w:val="single"/>
        </w:rPr>
        <w:t xml:space="preserve">Pályázathoz csatolandó </w:t>
      </w:r>
      <w:proofErr w:type="gramStart"/>
      <w:r w:rsidRPr="005B6EE1">
        <w:rPr>
          <w:rFonts w:ascii="Times New Roman" w:hAnsi="Times New Roman" w:cs="Times New Roman"/>
          <w:b/>
          <w:u w:val="single"/>
        </w:rPr>
        <w:t>dokumentumok</w:t>
      </w:r>
      <w:proofErr w:type="gramEnd"/>
      <w:r w:rsidRPr="005B6EE1">
        <w:rPr>
          <w:rFonts w:ascii="Times New Roman" w:hAnsi="Times New Roman" w:cs="Times New Roman"/>
          <w:b/>
          <w:u w:val="single"/>
        </w:rPr>
        <w:t>: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B6EE1">
        <w:rPr>
          <w:rFonts w:ascii="Times New Roman" w:hAnsi="Times New Roman" w:cs="Times New Roman"/>
        </w:rPr>
        <w:t>átláthatósági</w:t>
      </w:r>
      <w:proofErr w:type="gramEnd"/>
      <w:r w:rsidRPr="005B6EE1">
        <w:rPr>
          <w:rFonts w:ascii="Times New Roman" w:hAnsi="Times New Roman" w:cs="Times New Roman"/>
        </w:rPr>
        <w:t xml:space="preserve"> nyilatkozat</w:t>
      </w:r>
    </w:p>
    <w:p w:rsidR="0044040C" w:rsidRPr="005B6EE1" w:rsidRDefault="0037505F" w:rsidP="005B6EE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aláí</w:t>
      </w:r>
      <w:r w:rsidR="0044040C" w:rsidRPr="005B6EE1">
        <w:rPr>
          <w:rFonts w:ascii="Times New Roman" w:hAnsi="Times New Roman" w:cs="Times New Roman"/>
        </w:rPr>
        <w:t>rási</w:t>
      </w:r>
      <w:proofErr w:type="gramEnd"/>
      <w:r w:rsidR="0044040C" w:rsidRPr="005B6EE1">
        <w:rPr>
          <w:rFonts w:ascii="Times New Roman" w:hAnsi="Times New Roman" w:cs="Times New Roman"/>
        </w:rPr>
        <w:t xml:space="preserve"> címpéldány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</w:p>
    <w:p w:rsidR="0044040C" w:rsidRPr="00901291" w:rsidRDefault="0044040C" w:rsidP="005B6EE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01291">
        <w:rPr>
          <w:rFonts w:ascii="Times New Roman" w:hAnsi="Times New Roman" w:cs="Times New Roman"/>
          <w:b/>
          <w:u w:val="single"/>
        </w:rPr>
        <w:t>Dátum</w:t>
      </w:r>
      <w:proofErr w:type="gramEnd"/>
      <w:r w:rsidRPr="00901291">
        <w:rPr>
          <w:rFonts w:ascii="Times New Roman" w:hAnsi="Times New Roman" w:cs="Times New Roman"/>
          <w:b/>
          <w:u w:val="single"/>
        </w:rPr>
        <w:t xml:space="preserve">: 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  <w:t>PH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</w:r>
      <w:r w:rsidRPr="005B6EE1">
        <w:rPr>
          <w:rFonts w:ascii="Times New Roman" w:hAnsi="Times New Roman" w:cs="Times New Roman"/>
        </w:rPr>
        <w:tab/>
        <w:t xml:space="preserve">     </w:t>
      </w:r>
      <w:proofErr w:type="gramStart"/>
      <w:r w:rsidRPr="005B6EE1">
        <w:rPr>
          <w:rFonts w:ascii="Times New Roman" w:hAnsi="Times New Roman" w:cs="Times New Roman"/>
        </w:rPr>
        <w:t>cégszerű</w:t>
      </w:r>
      <w:proofErr w:type="gramEnd"/>
      <w:r w:rsidRPr="005B6EE1">
        <w:rPr>
          <w:rFonts w:ascii="Times New Roman" w:hAnsi="Times New Roman" w:cs="Times New Roman"/>
        </w:rPr>
        <w:t xml:space="preserve"> aláírás</w:t>
      </w:r>
    </w:p>
    <w:p w:rsidR="0044040C" w:rsidRPr="005B6EE1" w:rsidRDefault="0044040C" w:rsidP="005B6EE1">
      <w:pPr>
        <w:spacing w:line="240" w:lineRule="auto"/>
        <w:jc w:val="both"/>
        <w:rPr>
          <w:rFonts w:ascii="Times New Roman" w:hAnsi="Times New Roman" w:cs="Times New Roman"/>
        </w:rPr>
      </w:pPr>
    </w:p>
    <w:p w:rsidR="00C53EE1" w:rsidRPr="005B6EE1" w:rsidRDefault="00F522E5" w:rsidP="005B6EE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6EE1">
        <w:rPr>
          <w:rFonts w:ascii="Times New Roman" w:hAnsi="Times New Roman" w:cs="Times New Roman"/>
          <w:b/>
        </w:rPr>
        <w:t>Kérjük,</w:t>
      </w:r>
      <w:r w:rsidR="004D5FAE" w:rsidRPr="005B6EE1">
        <w:rPr>
          <w:rFonts w:ascii="Times New Roman" w:hAnsi="Times New Roman" w:cs="Times New Roman"/>
          <w:b/>
        </w:rPr>
        <w:t xml:space="preserve"> hogy az </w:t>
      </w:r>
      <w:proofErr w:type="gramStart"/>
      <w:r w:rsidR="004D5FAE" w:rsidRPr="005B6EE1">
        <w:rPr>
          <w:rFonts w:ascii="Times New Roman" w:hAnsi="Times New Roman" w:cs="Times New Roman"/>
          <w:b/>
        </w:rPr>
        <w:t xml:space="preserve">alábbi </w:t>
      </w:r>
      <w:r w:rsidRPr="005B6EE1">
        <w:rPr>
          <w:rFonts w:ascii="Times New Roman" w:hAnsi="Times New Roman" w:cs="Times New Roman"/>
          <w:b/>
        </w:rPr>
        <w:t xml:space="preserve"> táblázatból</w:t>
      </w:r>
      <w:proofErr w:type="gramEnd"/>
      <w:r w:rsidRPr="005B6EE1">
        <w:rPr>
          <w:rFonts w:ascii="Times New Roman" w:hAnsi="Times New Roman" w:cs="Times New Roman"/>
          <w:b/>
        </w:rPr>
        <w:t xml:space="preserve"> válassza ki azon szakmákat/szakképesítéseket</w:t>
      </w:r>
      <w:r w:rsidR="002E27A3">
        <w:rPr>
          <w:rFonts w:ascii="Times New Roman" w:hAnsi="Times New Roman" w:cs="Times New Roman"/>
          <w:b/>
        </w:rPr>
        <w:t>,</w:t>
      </w:r>
      <w:r w:rsidRPr="005B6EE1">
        <w:rPr>
          <w:rFonts w:ascii="Times New Roman" w:hAnsi="Times New Roman" w:cs="Times New Roman"/>
          <w:b/>
        </w:rPr>
        <w:t xml:space="preserve"> amelyekben vizsgahelyszínt tud biztosítani, a szakmai és képesítő vizsgák </w:t>
      </w:r>
      <w:r w:rsidR="00C53EE1" w:rsidRPr="005B6EE1">
        <w:rPr>
          <w:rFonts w:ascii="Times New Roman" w:hAnsi="Times New Roman" w:cs="Times New Roman"/>
          <w:b/>
        </w:rPr>
        <w:t xml:space="preserve">projektfeladatainak </w:t>
      </w:r>
      <w:r w:rsidRPr="005B6EE1">
        <w:rPr>
          <w:rFonts w:ascii="Times New Roman" w:hAnsi="Times New Roman" w:cs="Times New Roman"/>
          <w:b/>
        </w:rPr>
        <w:t>lebonyolításához: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365"/>
        <w:gridCol w:w="587"/>
        <w:gridCol w:w="1577"/>
        <w:gridCol w:w="3872"/>
        <w:gridCol w:w="1391"/>
      </w:tblGrid>
      <w:tr w:rsidR="0044040C" w:rsidRPr="005B6EE1" w:rsidTr="00682B58">
        <w:trPr>
          <w:trHeight w:val="18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4040C" w:rsidRPr="00B31B15" w:rsidRDefault="0044040C" w:rsidP="0041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Sorszám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3509" w:rsidRPr="00B31B15" w:rsidRDefault="00413509" w:rsidP="004135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4040C" w:rsidRPr="00B31B15" w:rsidRDefault="0044040C" w:rsidP="004135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Ágazat/Irány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4040C" w:rsidRPr="00B31B15" w:rsidRDefault="0044040C" w:rsidP="0041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KEOR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4040C" w:rsidRPr="00B31B15" w:rsidRDefault="0044040C" w:rsidP="0041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Azonosító szám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41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Szakma/szakképesítés megnevezése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040C" w:rsidRPr="005B6EE1" w:rsidTr="00682B58">
        <w:trPr>
          <w:trHeight w:val="145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0C" w:rsidRPr="00B31B15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0C" w:rsidRPr="00B31B15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0C" w:rsidRPr="00B31B15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0C" w:rsidRPr="00B31B15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0C" w:rsidRPr="00B31B15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0C" w:rsidRPr="005B6EE1" w:rsidRDefault="00413509" w:rsidP="0041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Megpályázott képzés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esetén  X-el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jelölje</w:t>
            </w:r>
          </w:p>
        </w:tc>
      </w:tr>
      <w:tr w:rsidR="0044040C" w:rsidRPr="005B6EE1" w:rsidTr="00682B58">
        <w:trPr>
          <w:trHeight w:hRule="exact" w:val="5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5 1014 20 02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(a sportág megjelölésével) – sportszervező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5 1014 20 01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1B15">
              <w:rPr>
                <w:rFonts w:ascii="Times New Roman" w:hAnsi="Times New Roman" w:cs="Times New Roman"/>
                <w:b/>
              </w:rPr>
              <w:t>Fittness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-wellness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1014 40 01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Sportszervező munkatárs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1014 40 02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1B15">
              <w:rPr>
                <w:rFonts w:ascii="Times New Roman" w:hAnsi="Times New Roman" w:cs="Times New Roman"/>
                <w:b/>
              </w:rPr>
              <w:t>Fittness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1014 40 03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Csoportos 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fittness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1014 50 04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Személyi edző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Sportoktató (vívás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Sportoktató (evezés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46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Sportoktató (kajak-kenu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Sportoktató (karate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59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Sportoktató (testépítés-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fitness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Sportoktató (úszás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Sportoktató (snowboard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1B15">
              <w:rPr>
                <w:rFonts w:ascii="Times New Roman" w:hAnsi="Times New Roman" w:cs="Times New Roman"/>
                <w:b/>
              </w:rPr>
              <w:t>Aqua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(jégkorong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(vívás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(evezés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Sportedző (kajak-kenu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(karate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kung-fu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wushu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5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(testépítés-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fitness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 xml:space="preserve"> sportágban)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Sportedző (úszás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Sportedző (vízilabda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Sportedző (snowboard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40C" w:rsidRPr="005B6EE1" w:rsidTr="00682B58">
        <w:trPr>
          <w:trHeight w:hRule="exact" w:val="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C" w:rsidRPr="00B31B15" w:rsidRDefault="0044040C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C" w:rsidRPr="00B31B15" w:rsidRDefault="0044040C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Sportedző (fallabda sportágban)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0C" w:rsidRPr="005B6EE1" w:rsidRDefault="0044040C" w:rsidP="005B6E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5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161A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00" w:rsidRPr="00B31B15" w:rsidRDefault="00314D00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B31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B31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085DE7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B31B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Sportoktató (tájékozódási futás sportágban)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5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="008D759C" w:rsidRPr="00B31B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00" w:rsidRPr="00B31B15" w:rsidRDefault="00314D00" w:rsidP="001E6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Tánc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  <w:r w:rsidRPr="00B31B15">
              <w:rPr>
                <w:rFonts w:ascii="Times New Roman" w:hAnsi="Times New Roman" w:cs="Times New Roman"/>
                <w:b/>
              </w:rPr>
              <w:t xml:space="preserve"> (Latin tánc szakirány)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28</w:t>
            </w:r>
            <w:r w:rsidR="008D759C" w:rsidRPr="00B31B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00" w:rsidRPr="00B31B15" w:rsidRDefault="00314D00" w:rsidP="001E6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Tánc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  <w:r w:rsidRPr="00B31B15">
              <w:rPr>
                <w:rFonts w:ascii="Times New Roman" w:hAnsi="Times New Roman" w:cs="Times New Roman"/>
                <w:b/>
              </w:rPr>
              <w:t xml:space="preserve"> (Tánciskola szakirány)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5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29</w:t>
            </w:r>
            <w:r w:rsidR="008D759C" w:rsidRPr="00B31B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00" w:rsidRPr="00B31B15" w:rsidRDefault="00314D00" w:rsidP="001E6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Tánc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  <w:r w:rsidRPr="00B31B15">
              <w:rPr>
                <w:rFonts w:ascii="Times New Roman" w:hAnsi="Times New Roman" w:cs="Times New Roman"/>
                <w:b/>
              </w:rPr>
              <w:t xml:space="preserve"> (Street </w:t>
            </w:r>
            <w:proofErr w:type="spellStart"/>
            <w:r w:rsidRPr="00B31B15">
              <w:rPr>
                <w:rFonts w:ascii="Times New Roman" w:hAnsi="Times New Roman" w:cs="Times New Roman"/>
                <w:b/>
              </w:rPr>
              <w:t>dance</w:t>
            </w:r>
            <w:proofErr w:type="spellEnd"/>
            <w:r w:rsidRPr="00B31B15">
              <w:rPr>
                <w:rFonts w:ascii="Times New Roman" w:hAnsi="Times New Roman" w:cs="Times New Roman"/>
                <w:b/>
              </w:rPr>
              <w:t>/utcai tánc szakirány)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5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30</w:t>
            </w:r>
            <w:r w:rsidR="008D759C" w:rsidRPr="00B31B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00" w:rsidRPr="00B31B15" w:rsidRDefault="00314D00" w:rsidP="001E6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50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Sportedző (tájékozódási futás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D00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31</w:t>
            </w:r>
            <w:r w:rsidR="008D759C" w:rsidRPr="00B31B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00" w:rsidRPr="00B31B15" w:rsidRDefault="00314D00" w:rsidP="001E6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28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>1014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40</w:t>
            </w:r>
            <w:r w:rsidR="008902C5">
              <w:rPr>
                <w:rFonts w:ascii="Times New Roman" w:hAnsi="Times New Roman" w:cs="Times New Roman"/>
                <w:b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00" w:rsidRPr="00B31B15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1B15">
              <w:rPr>
                <w:rFonts w:ascii="Times New Roman" w:hAnsi="Times New Roman" w:cs="Times New Roman"/>
                <w:b/>
              </w:rPr>
              <w:t xml:space="preserve">Tánc </w:t>
            </w:r>
            <w:proofErr w:type="gramStart"/>
            <w:r w:rsidRPr="00B31B15">
              <w:rPr>
                <w:rFonts w:ascii="Times New Roman" w:hAnsi="Times New Roman" w:cs="Times New Roman"/>
                <w:b/>
              </w:rPr>
              <w:t>instruktor</w:t>
            </w:r>
            <w:proofErr w:type="gramEnd"/>
            <w:r w:rsidRPr="00B31B15">
              <w:rPr>
                <w:rFonts w:ascii="Times New Roman" w:hAnsi="Times New Roman" w:cs="Times New Roman"/>
                <w:b/>
              </w:rPr>
              <w:t xml:space="preserve"> (Show és színpadi tánc szakirány)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0" w:rsidRPr="005B6EE1" w:rsidRDefault="00314D00" w:rsidP="00314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32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Sportoktató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muaythai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33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Sportoktató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ju-jitsu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34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Sportoktató (kick-box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35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Sportoktató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grappling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36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(röplabda sportágban és szakágaiban)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37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(szinkronúszás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38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(akrobatikus rock and roll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39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(kosárlabda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muaythai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41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ju-jitsu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42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(kick-box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E87624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43</w:t>
            </w:r>
            <w:r w:rsidR="008D759C" w:rsidRPr="00B31B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624" w:rsidRPr="00B31B15" w:rsidRDefault="00E87624" w:rsidP="001E6C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2848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1014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8902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B15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624" w:rsidRPr="00B31B15" w:rsidRDefault="00E87624" w:rsidP="00E876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B15">
              <w:rPr>
                <w:rFonts w:ascii="Times New Roman" w:hAnsi="Times New Roman" w:cs="Times New Roman"/>
                <w:b/>
                <w:color w:val="000000"/>
              </w:rPr>
              <w:t>Sportedző (</w:t>
            </w:r>
            <w:proofErr w:type="spellStart"/>
            <w:r w:rsidRPr="00B31B15">
              <w:rPr>
                <w:rFonts w:ascii="Times New Roman" w:hAnsi="Times New Roman" w:cs="Times New Roman"/>
                <w:b/>
                <w:color w:val="000000"/>
              </w:rPr>
              <w:t>grappling</w:t>
            </w:r>
            <w:proofErr w:type="spellEnd"/>
            <w:r w:rsidRPr="00B31B15">
              <w:rPr>
                <w:rFonts w:ascii="Times New Roman" w:hAnsi="Times New Roman" w:cs="Times New Roman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24" w:rsidRPr="00D239EB" w:rsidRDefault="00E87624" w:rsidP="00E87624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44.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10144047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Sportoktató (tenisz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(birkózás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(labdarúgás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(tenisz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10145048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(golf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10145049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</w:t>
            </w:r>
            <w:proofErr w:type="spellStart"/>
            <w:r w:rsidRPr="00763BFE">
              <w:rPr>
                <w:rFonts w:cstheme="minorHAnsi"/>
                <w:b/>
                <w:color w:val="000000"/>
              </w:rPr>
              <w:t>taekwondo</w:t>
            </w:r>
            <w:proofErr w:type="spellEnd"/>
            <w:r w:rsidRPr="00763BFE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10145050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(triatlon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10145051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(rögbi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10145052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(vitorlázás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53.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10144055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Sportoktató (lovaglás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54.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10144053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(versenytánc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10144054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(lovaglás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10145043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ind w:right="-205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(atlétika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10144056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Sportoktató (asztalitenisz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63BFE"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10145057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763BFE">
              <w:rPr>
                <w:rFonts w:cstheme="minorHAnsi"/>
                <w:b/>
                <w:color w:val="000000"/>
              </w:rPr>
              <w:t>Sportedző (asztalitenisz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59.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Pr="00763BFE" w:rsidRDefault="00682B58" w:rsidP="00682B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Pr="00763BFE" w:rsidRDefault="00682B58" w:rsidP="00682B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10145042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763BFE" w:rsidRDefault="00682B58" w:rsidP="00682B58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Sportedző (alpesi sí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FD1E18" w:rsidRDefault="00682B58" w:rsidP="00682B58">
            <w:pPr>
              <w:jc w:val="center"/>
              <w:rPr>
                <w:rFonts w:cstheme="minorHAnsi"/>
                <w:b/>
              </w:rPr>
            </w:pPr>
            <w:r w:rsidRPr="00FD1E18">
              <w:rPr>
                <w:rFonts w:cstheme="minorHAnsi"/>
                <w:b/>
              </w:rPr>
              <w:t>1014</w:t>
            </w:r>
            <w:r>
              <w:rPr>
                <w:rFonts w:cstheme="minorHAnsi"/>
                <w:b/>
              </w:rPr>
              <w:t xml:space="preserve"> </w:t>
            </w:r>
            <w:r w:rsidRPr="00FD1E18">
              <w:rPr>
                <w:rFonts w:cstheme="minorHAnsi"/>
                <w:b/>
              </w:rPr>
              <w:t>4058</w:t>
            </w:r>
          </w:p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Sportoktató (kerékpár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FD1E18" w:rsidRDefault="00682B58" w:rsidP="00682B5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D1E18">
              <w:rPr>
                <w:rFonts w:cstheme="minorHAnsi"/>
                <w:b/>
              </w:rPr>
              <w:t>1014</w:t>
            </w:r>
            <w:r>
              <w:rPr>
                <w:rFonts w:cstheme="minorHAnsi"/>
                <w:b/>
              </w:rPr>
              <w:t xml:space="preserve"> </w:t>
            </w:r>
            <w:r w:rsidRPr="00FD1E18">
              <w:rPr>
                <w:rFonts w:cstheme="minorHAnsi"/>
                <w:b/>
              </w:rPr>
              <w:t>40</w:t>
            </w:r>
            <w:r>
              <w:rPr>
                <w:rFonts w:cstheme="minorHAnsi"/>
                <w:b/>
              </w:rPr>
              <w:t>59</w:t>
            </w:r>
          </w:p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Sportoktató (sí, alpesi sízés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1014 4064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Sportoktató (sportmászás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1014 5062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Sportedző (sárkányhajó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1014 5063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Sportedző (sportmászás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1014 5065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Sportedző (tollaslabda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Pr="00B31B15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1014 4060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Sportoktató (versenytánc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1014 4061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Sportoktató (vitorlázás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682B58" w:rsidRPr="005B6EE1" w:rsidTr="00682B58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68.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1014 5066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B58" w:rsidRDefault="00682B58" w:rsidP="00682B58">
            <w:pPr>
              <w:rPr>
                <w:rFonts w:cstheme="minorHAnsi"/>
                <w:b/>
                <w:color w:val="000000"/>
              </w:rPr>
            </w:pPr>
            <w:r w:rsidRPr="00FD1E18">
              <w:rPr>
                <w:rFonts w:cstheme="minorHAnsi"/>
                <w:b/>
                <w:color w:val="000000"/>
              </w:rPr>
              <w:t>Sportedző (</w:t>
            </w:r>
            <w:r>
              <w:rPr>
                <w:rFonts w:cstheme="minorHAnsi"/>
                <w:b/>
                <w:color w:val="000000"/>
              </w:rPr>
              <w:t>ökölvívás</w:t>
            </w:r>
            <w:r w:rsidRPr="00FD1E18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58" w:rsidRPr="00D239EB" w:rsidRDefault="00682B58" w:rsidP="00682B58">
            <w:pPr>
              <w:rPr>
                <w:b/>
                <w:color w:val="000000"/>
                <w:szCs w:val="24"/>
              </w:rPr>
            </w:pPr>
          </w:p>
        </w:tc>
      </w:tr>
      <w:tr w:rsidR="008C45A2" w:rsidRPr="005B6EE1" w:rsidTr="002604BB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Default="008C45A2" w:rsidP="008C45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10145070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Sportedző (</w:t>
            </w:r>
            <w:proofErr w:type="spellStart"/>
            <w:r w:rsidRPr="008C45A2">
              <w:rPr>
                <w:rFonts w:cstheme="minorHAnsi"/>
                <w:b/>
                <w:color w:val="000000"/>
              </w:rPr>
              <w:t>curling</w:t>
            </w:r>
            <w:proofErr w:type="spellEnd"/>
            <w:r w:rsidRPr="008C45A2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5A2" w:rsidRPr="00D239EB" w:rsidRDefault="008C45A2" w:rsidP="008C45A2">
            <w:pPr>
              <w:rPr>
                <w:b/>
                <w:color w:val="000000"/>
                <w:szCs w:val="24"/>
              </w:rPr>
            </w:pPr>
          </w:p>
        </w:tc>
      </w:tr>
      <w:tr w:rsidR="008C45A2" w:rsidRPr="005B6EE1" w:rsidTr="002604BB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Default="008C45A2" w:rsidP="008C45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10145067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Sportedző (erőemelés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5A2" w:rsidRPr="00D239EB" w:rsidRDefault="008C45A2" w:rsidP="008C45A2">
            <w:pPr>
              <w:rPr>
                <w:b/>
                <w:color w:val="000000"/>
                <w:szCs w:val="24"/>
              </w:rPr>
            </w:pPr>
          </w:p>
        </w:tc>
      </w:tr>
      <w:tr w:rsidR="008C45A2" w:rsidRPr="005B6EE1" w:rsidTr="002604BB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Default="008C45A2" w:rsidP="008C45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10145071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Sportedző (</w:t>
            </w:r>
            <w:proofErr w:type="spellStart"/>
            <w:r w:rsidRPr="008C45A2">
              <w:rPr>
                <w:rFonts w:cstheme="minorHAnsi"/>
                <w:b/>
                <w:color w:val="000000"/>
              </w:rPr>
              <w:t>floorball</w:t>
            </w:r>
            <w:proofErr w:type="spellEnd"/>
            <w:r w:rsidRPr="008C45A2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5A2" w:rsidRPr="00D239EB" w:rsidRDefault="008C45A2" w:rsidP="008C45A2">
            <w:pPr>
              <w:rPr>
                <w:b/>
                <w:color w:val="000000"/>
                <w:szCs w:val="24"/>
              </w:rPr>
            </w:pPr>
          </w:p>
        </w:tc>
      </w:tr>
      <w:tr w:rsidR="008C45A2" w:rsidRPr="005B6EE1" w:rsidTr="002604BB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Default="008C45A2" w:rsidP="008C45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10145069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 xml:space="preserve">Sportedző (ritmikus </w:t>
            </w:r>
            <w:proofErr w:type="gramStart"/>
            <w:r w:rsidRPr="008C45A2">
              <w:rPr>
                <w:rFonts w:cstheme="minorHAnsi"/>
                <w:b/>
                <w:color w:val="000000"/>
              </w:rPr>
              <w:t>gimnasztika</w:t>
            </w:r>
            <w:proofErr w:type="gramEnd"/>
            <w:r w:rsidRPr="008C45A2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5A2" w:rsidRPr="00D239EB" w:rsidRDefault="008C45A2" w:rsidP="008C45A2">
            <w:pPr>
              <w:rPr>
                <w:b/>
                <w:color w:val="000000"/>
                <w:szCs w:val="24"/>
              </w:rPr>
            </w:pPr>
          </w:p>
        </w:tc>
      </w:tr>
      <w:tr w:rsidR="008C45A2" w:rsidRPr="005B6EE1" w:rsidTr="008C6793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Default="008C45A2" w:rsidP="008C45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jc w:val="center"/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10144068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A2" w:rsidRPr="008C45A2" w:rsidRDefault="008C45A2" w:rsidP="008C45A2">
            <w:pPr>
              <w:rPr>
                <w:rFonts w:cstheme="minorHAnsi"/>
                <w:b/>
                <w:color w:val="000000"/>
              </w:rPr>
            </w:pPr>
            <w:r w:rsidRPr="008C45A2">
              <w:rPr>
                <w:rFonts w:cstheme="minorHAnsi"/>
                <w:b/>
                <w:color w:val="000000"/>
              </w:rPr>
              <w:t>Sportoktató (erőemelés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5A2" w:rsidRPr="00D239EB" w:rsidRDefault="008C45A2" w:rsidP="008C45A2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74.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10145072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Sportedző (</w:t>
            </w:r>
            <w:proofErr w:type="spellStart"/>
            <w:r w:rsidRPr="00FC4B18">
              <w:rPr>
                <w:rFonts w:cstheme="minorHAnsi"/>
                <w:b/>
                <w:color w:val="000000"/>
              </w:rPr>
              <w:t>breaking</w:t>
            </w:r>
            <w:proofErr w:type="spellEnd"/>
            <w:r w:rsidRPr="00FC4B18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75.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10144073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Sportoktató (</w:t>
            </w:r>
            <w:proofErr w:type="spellStart"/>
            <w:r w:rsidRPr="00FC4B18">
              <w:rPr>
                <w:rFonts w:cstheme="minorHAnsi"/>
                <w:b/>
                <w:color w:val="000000"/>
              </w:rPr>
              <w:t>breaking</w:t>
            </w:r>
            <w:proofErr w:type="spellEnd"/>
            <w:r w:rsidRPr="00FC4B18">
              <w:rPr>
                <w:rFonts w:cstheme="minorHAnsi"/>
                <w:b/>
                <w:color w:val="000000"/>
              </w:rPr>
              <w:t xml:space="preserve">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76.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10144078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Sportoktató (judo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77.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10145074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Sportedző (modern és színpadi táncok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78.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10145077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Sportedző (judo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8C6793" w:rsidRPr="005B6EE1" w:rsidTr="008A7697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79.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10145076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Sportedző (teke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  <w:tr w:rsidR="008C6793" w:rsidRPr="005B6EE1" w:rsidTr="002604BB">
        <w:trPr>
          <w:trHeight w:hRule="exact"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80.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SPORT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93" w:rsidRPr="008A5B3E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8A5B3E">
              <w:rPr>
                <w:rFonts w:cstheme="minorHAnsi"/>
                <w:b/>
                <w:color w:val="000000"/>
              </w:rPr>
              <w:t>1014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jc w:val="center"/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10145075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793" w:rsidRPr="00C45B11" w:rsidRDefault="008C6793" w:rsidP="008C6793">
            <w:pPr>
              <w:rPr>
                <w:rFonts w:cstheme="minorHAnsi"/>
                <w:b/>
                <w:color w:val="000000"/>
              </w:rPr>
            </w:pPr>
            <w:r w:rsidRPr="00FC4B18">
              <w:rPr>
                <w:rFonts w:cstheme="minorHAnsi"/>
                <w:b/>
                <w:color w:val="000000"/>
              </w:rPr>
              <w:t>Sportedző (utcai táncok sportágban)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793" w:rsidRPr="00D239EB" w:rsidRDefault="008C6793" w:rsidP="008C6793">
            <w:pPr>
              <w:rPr>
                <w:b/>
                <w:color w:val="000000"/>
                <w:szCs w:val="24"/>
              </w:rPr>
            </w:pPr>
          </w:p>
        </w:tc>
      </w:tr>
    </w:tbl>
    <w:p w:rsidR="00C53EE1" w:rsidRPr="005B6EE1" w:rsidRDefault="00C53EE1" w:rsidP="005B6EE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53EE1" w:rsidRPr="005B6EE1" w:rsidSect="002107C6">
      <w:headerReference w:type="default" r:id="rId7"/>
      <w:footerReference w:type="first" r:id="rId8"/>
      <w:pgSz w:w="11906" w:h="16838"/>
      <w:pgMar w:top="993" w:right="1274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79" w:rsidRDefault="00470C79" w:rsidP="00C53EE1">
      <w:pPr>
        <w:spacing w:after="0" w:line="240" w:lineRule="auto"/>
      </w:pPr>
      <w:r>
        <w:separator/>
      </w:r>
    </w:p>
  </w:endnote>
  <w:endnote w:type="continuationSeparator" w:id="0">
    <w:p w:rsidR="00470C79" w:rsidRDefault="00470C79" w:rsidP="00C5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64" w:rsidRPr="00C53EE1" w:rsidRDefault="00605264" w:rsidP="0060526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605264" w:rsidRDefault="006052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79" w:rsidRDefault="00470C79" w:rsidP="00C53EE1">
      <w:pPr>
        <w:spacing w:after="0" w:line="240" w:lineRule="auto"/>
      </w:pPr>
      <w:r>
        <w:separator/>
      </w:r>
    </w:p>
  </w:footnote>
  <w:footnote w:type="continuationSeparator" w:id="0">
    <w:p w:rsidR="00470C79" w:rsidRDefault="00470C79" w:rsidP="00C5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otype Corsiva" w:hAnsi="Monotype Corsiva"/>
        <w:sz w:val="24"/>
        <w:szCs w:val="24"/>
      </w:rPr>
      <w:id w:val="-4086966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5264" w:rsidRPr="00605264" w:rsidRDefault="00605264" w:rsidP="00605264">
        <w:pPr>
          <w:pStyle w:val="lfej"/>
          <w:pBdr>
            <w:bottom w:val="single" w:sz="4" w:space="1" w:color="D9D9D9" w:themeColor="background1" w:themeShade="D9"/>
          </w:pBdr>
          <w:jc w:val="center"/>
          <w:rPr>
            <w:rFonts w:ascii="Monotype Corsiva" w:hAnsi="Monotype Corsiva"/>
            <w:bCs/>
            <w:sz w:val="24"/>
            <w:szCs w:val="24"/>
          </w:rPr>
        </w:pPr>
        <w:r w:rsidRPr="00605264">
          <w:rPr>
            <w:rFonts w:ascii="Monotype Corsiva" w:hAnsi="Monotype Corsiva"/>
            <w:sz w:val="24"/>
            <w:szCs w:val="24"/>
          </w:rPr>
          <w:fldChar w:fldCharType="begin"/>
        </w:r>
        <w:r w:rsidRPr="00605264">
          <w:rPr>
            <w:rFonts w:ascii="Monotype Corsiva" w:hAnsi="Monotype Corsiva"/>
            <w:sz w:val="24"/>
            <w:szCs w:val="24"/>
          </w:rPr>
          <w:instrText>PAGE   \* MERGEFORMAT</w:instrText>
        </w:r>
        <w:r w:rsidRPr="00605264">
          <w:rPr>
            <w:rFonts w:ascii="Monotype Corsiva" w:hAnsi="Monotype Corsiva"/>
            <w:sz w:val="24"/>
            <w:szCs w:val="24"/>
          </w:rPr>
          <w:fldChar w:fldCharType="separate"/>
        </w:r>
        <w:r w:rsidR="008C6793" w:rsidRPr="008C6793">
          <w:rPr>
            <w:rFonts w:ascii="Monotype Corsiva" w:hAnsi="Monotype Corsiva"/>
            <w:bCs/>
            <w:noProof/>
            <w:sz w:val="24"/>
            <w:szCs w:val="24"/>
          </w:rPr>
          <w:t>5</w:t>
        </w:r>
        <w:r w:rsidRPr="00605264">
          <w:rPr>
            <w:rFonts w:ascii="Monotype Corsiva" w:hAnsi="Monotype Corsiva"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A91"/>
    <w:multiLevelType w:val="hybridMultilevel"/>
    <w:tmpl w:val="501A7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C6"/>
    <w:rsid w:val="00085DE7"/>
    <w:rsid w:val="00161A72"/>
    <w:rsid w:val="001E6C95"/>
    <w:rsid w:val="002107C6"/>
    <w:rsid w:val="00221E24"/>
    <w:rsid w:val="00256412"/>
    <w:rsid w:val="002848E6"/>
    <w:rsid w:val="002E27A3"/>
    <w:rsid w:val="00314D00"/>
    <w:rsid w:val="0037505F"/>
    <w:rsid w:val="00403AAC"/>
    <w:rsid w:val="00413509"/>
    <w:rsid w:val="004279C6"/>
    <w:rsid w:val="0044040C"/>
    <w:rsid w:val="00470C79"/>
    <w:rsid w:val="004D41D0"/>
    <w:rsid w:val="004D5FAE"/>
    <w:rsid w:val="005B6EE1"/>
    <w:rsid w:val="00605264"/>
    <w:rsid w:val="00682B58"/>
    <w:rsid w:val="00697FEB"/>
    <w:rsid w:val="008902C5"/>
    <w:rsid w:val="008C45A2"/>
    <w:rsid w:val="008C6793"/>
    <w:rsid w:val="008D759C"/>
    <w:rsid w:val="00901291"/>
    <w:rsid w:val="0096650A"/>
    <w:rsid w:val="009D4FD8"/>
    <w:rsid w:val="00A0393A"/>
    <w:rsid w:val="00AF0E60"/>
    <w:rsid w:val="00B26567"/>
    <w:rsid w:val="00B31B15"/>
    <w:rsid w:val="00BC073A"/>
    <w:rsid w:val="00C16F38"/>
    <w:rsid w:val="00C53EE1"/>
    <w:rsid w:val="00C71A84"/>
    <w:rsid w:val="00D91FDB"/>
    <w:rsid w:val="00E572B9"/>
    <w:rsid w:val="00E87624"/>
    <w:rsid w:val="00EF6F27"/>
    <w:rsid w:val="00F522E5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A5411F2-7E4E-4A75-A02C-F990BDC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6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1FD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5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53EE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5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3EE1"/>
  </w:style>
  <w:style w:type="paragraph" w:styleId="llb">
    <w:name w:val="footer"/>
    <w:basedOn w:val="Norml"/>
    <w:link w:val="llbChar"/>
    <w:uiPriority w:val="99"/>
    <w:unhideWhenUsed/>
    <w:rsid w:val="00C5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3EE1"/>
  </w:style>
  <w:style w:type="paragraph" w:styleId="Listaszerbekezds">
    <w:name w:val="List Paragraph"/>
    <w:basedOn w:val="Norml"/>
    <w:uiPriority w:val="34"/>
    <w:qFormat/>
    <w:rsid w:val="00B2656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9D4FD8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B6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Szilvia</dc:creator>
  <cp:keywords/>
  <dc:description/>
  <cp:lastModifiedBy>Tóth Éva Karolina</cp:lastModifiedBy>
  <cp:revision>3</cp:revision>
  <cp:lastPrinted>2021-02-04T13:31:00Z</cp:lastPrinted>
  <dcterms:created xsi:type="dcterms:W3CDTF">2023-06-13T13:46:00Z</dcterms:created>
  <dcterms:modified xsi:type="dcterms:W3CDTF">2023-06-19T08:54:00Z</dcterms:modified>
</cp:coreProperties>
</file>