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737"/>
        <w:gridCol w:w="4395"/>
        <w:gridCol w:w="1842"/>
        <w:gridCol w:w="567"/>
        <w:gridCol w:w="567"/>
        <w:gridCol w:w="616"/>
        <w:gridCol w:w="425"/>
        <w:gridCol w:w="426"/>
        <w:gridCol w:w="425"/>
      </w:tblGrid>
      <w:tr w:rsidR="00965555" w:rsidRPr="00965555" w14:paraId="48979EF2" w14:textId="77777777" w:rsidTr="009B4CFE">
        <w:trPr>
          <w:trHeight w:val="30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0EB6EE" w14:textId="77777777" w:rsidR="00965555" w:rsidRPr="00965555" w:rsidRDefault="00965555" w:rsidP="0096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8CAE97" w14:textId="77777777" w:rsidR="00965555" w:rsidRPr="00965555" w:rsidRDefault="00965555" w:rsidP="0096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KEOR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A070" w14:textId="77777777" w:rsidR="00965555" w:rsidRPr="00965555" w:rsidRDefault="00965555" w:rsidP="0096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Szakma/szakképesítés megnevezése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A1AA67" w14:textId="77777777" w:rsidR="00965555" w:rsidRPr="00965555" w:rsidRDefault="00965555" w:rsidP="0096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Azonosító szám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F05D" w14:textId="77777777" w:rsidR="00965555" w:rsidRPr="00965555" w:rsidRDefault="00965555" w:rsidP="0096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u-HU"/>
              </w:rPr>
              <w:t>Vizsgáztatói feladatok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C313" w14:textId="77777777" w:rsidR="00965555" w:rsidRPr="00965555" w:rsidRDefault="00965555" w:rsidP="0096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u-HU"/>
              </w:rPr>
              <w:t>Szakértői feladatok</w:t>
            </w:r>
          </w:p>
        </w:tc>
      </w:tr>
      <w:tr w:rsidR="00965555" w:rsidRPr="00965555" w14:paraId="6D17B255" w14:textId="77777777" w:rsidTr="009B4CFE">
        <w:trPr>
          <w:trHeight w:val="1650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968F" w14:textId="77777777" w:rsidR="00965555" w:rsidRPr="00965555" w:rsidRDefault="00965555" w:rsidP="00965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D454" w14:textId="77777777" w:rsidR="00965555" w:rsidRPr="00965555" w:rsidRDefault="00965555" w:rsidP="00965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4F0B" w14:textId="77777777" w:rsidR="00965555" w:rsidRPr="00965555" w:rsidRDefault="00965555" w:rsidP="00965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1923" w14:textId="77777777" w:rsidR="00965555" w:rsidRPr="00965555" w:rsidRDefault="00965555" w:rsidP="00965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6519C6" w14:textId="77777777" w:rsidR="00965555" w:rsidRPr="00965555" w:rsidRDefault="00965555" w:rsidP="0096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Vizsgafelügyelő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9A9467" w14:textId="77777777" w:rsidR="00965555" w:rsidRPr="00965555" w:rsidRDefault="00965555" w:rsidP="0096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Mérési tag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3BF43A" w14:textId="77777777" w:rsidR="00965555" w:rsidRPr="00965555" w:rsidRDefault="00965555" w:rsidP="0096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Értékelő tag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1559D7" w14:textId="77777777" w:rsidR="00965555" w:rsidRPr="00965555" w:rsidRDefault="00965555" w:rsidP="0096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Írásbeli feladat készítő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248836" w14:textId="77777777" w:rsidR="00965555" w:rsidRPr="00965555" w:rsidRDefault="00965555" w:rsidP="0096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Projektfeladat készítő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8A6A2B" w14:textId="77777777" w:rsidR="00965555" w:rsidRPr="00965555" w:rsidRDefault="00965555" w:rsidP="0096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Feladat véleményező</w:t>
            </w:r>
          </w:p>
        </w:tc>
      </w:tr>
      <w:tr w:rsidR="00461A8C" w:rsidRPr="00965555" w14:paraId="1A106A8F" w14:textId="77777777" w:rsidTr="009B4C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685B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401A" w14:textId="18DA5E71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0915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0581" w14:textId="4B297F0C" w:rsidR="00461A8C" w:rsidRPr="00965555" w:rsidRDefault="00461A8C" w:rsidP="00461A8C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2E5311">
              <w:t>Sportmasszőr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FA75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4"/>
                <w:lang w:eastAsia="hu-HU"/>
              </w:rPr>
              <w:t>5 1014 20 02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E1371E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0C40DB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20EBED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0798D2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7E9333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E1B604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61A8C" w:rsidRPr="00965555" w14:paraId="560F9A8E" w14:textId="77777777" w:rsidTr="009B4C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9EC9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264A" w14:textId="2F2BE231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A965BB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0915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B13C" w14:textId="2A0341B5" w:rsidR="00461A8C" w:rsidRPr="00965555" w:rsidRDefault="00461A8C" w:rsidP="00461A8C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2E5311">
              <w:t>Rehabilitációs tevékenység terapeuta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3F2A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4"/>
                <w:lang w:eastAsia="hu-HU"/>
              </w:rPr>
              <w:t>5 1014 20 01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4CE51B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FE1527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7E3291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669D66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B118CA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10C2D8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61A8C" w:rsidRPr="00965555" w14:paraId="53D890A1" w14:textId="77777777" w:rsidTr="009B4C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1B5E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C091" w14:textId="41914D9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A965BB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0915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1EDD" w14:textId="59FC8150" w:rsidR="00461A8C" w:rsidRPr="00965555" w:rsidRDefault="00461A8C" w:rsidP="00461A8C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2E5311">
              <w:t>Regeneráló wellness szakember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FA39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10144023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32CD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B100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0E44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0233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318D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AB96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61A8C" w:rsidRPr="00965555" w14:paraId="692D4478" w14:textId="77777777" w:rsidTr="009B4C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42FC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96DD" w14:textId="7E5A60E2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A965BB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0915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638B" w14:textId="46F9BB9E" w:rsidR="00461A8C" w:rsidRPr="00965555" w:rsidRDefault="00461A8C" w:rsidP="00461A8C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2E5311">
              <w:t>Gyógyászati segédeszköz forgalmazó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9B5E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10144003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571C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D7F0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FB4F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FFD5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6B37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F8D7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61A8C" w:rsidRPr="00965555" w14:paraId="335A3D1B" w14:textId="77777777" w:rsidTr="009B4C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8CCF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932D" w14:textId="6C43C5CB" w:rsidR="00461A8C" w:rsidRPr="00965555" w:rsidRDefault="00461A8C" w:rsidP="0005796F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A965BB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0915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051C" w14:textId="759F8944" w:rsidR="00461A8C" w:rsidRPr="00965555" w:rsidRDefault="00461A8C" w:rsidP="00461A8C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2E5311">
              <w:t>Egészségfejlesztési segítő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BBE5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10144002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06EC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778E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6B1C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F9FF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89FA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33B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61A8C" w:rsidRPr="00965555" w14:paraId="39D702B4" w14:textId="77777777" w:rsidTr="009B4C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0A27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D4FBC" w14:textId="1C14A966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1088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C9C6" w14:textId="59ABFDBF" w:rsidR="00461A8C" w:rsidRPr="00965555" w:rsidRDefault="00461A8C" w:rsidP="00461A8C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F330D6">
              <w:t>Fürdőüzemi gépész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68AD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10145026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9415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BE4D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4D30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13A3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2EF3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1F36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61A8C" w:rsidRPr="00965555" w14:paraId="3146C28E" w14:textId="77777777" w:rsidTr="009B4C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940D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7657" w14:textId="37A2042F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00244A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1088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A340" w14:textId="36326440" w:rsidR="00461A8C" w:rsidRPr="00965555" w:rsidRDefault="00461A8C" w:rsidP="00461A8C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>
              <w:t>I</w:t>
            </w:r>
            <w:r w:rsidRPr="00F330D6">
              <w:t>ngatlankezelő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9833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10145042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E773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D142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D0CE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442D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6E47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846A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61A8C" w:rsidRPr="00965555" w14:paraId="30C2AAB4" w14:textId="77777777" w:rsidTr="009B4C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9895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3B2F" w14:textId="5D87497A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00244A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1088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569D" w14:textId="463CB940" w:rsidR="00461A8C" w:rsidRPr="00965555" w:rsidRDefault="00461A8C" w:rsidP="00461A8C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>
              <w:t>I</w:t>
            </w:r>
            <w:r w:rsidRPr="00F330D6">
              <w:t>pari alpinista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9C07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 xml:space="preserve">10145057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8DF7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F2E8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6E45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2B8D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9BF0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0640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61A8C" w:rsidRPr="00965555" w14:paraId="559E12DA" w14:textId="77777777" w:rsidTr="009B4C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92FC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8DFC" w14:textId="2A1AB553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00244A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1088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DE7B" w14:textId="229BA977" w:rsidR="00461A8C" w:rsidRPr="00965555" w:rsidRDefault="00461A8C" w:rsidP="00461A8C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F330D6">
              <w:t>Kutyakozmetikus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D7AB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10145043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A3CC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9970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0660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5C8E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7899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4439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61A8C" w:rsidRPr="00965555" w14:paraId="07D296B7" w14:textId="77777777" w:rsidTr="009B4C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0E5D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BF1C" w14:textId="5DAAE91F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00244A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1088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46EC" w14:textId="48C0EC35" w:rsidR="00461A8C" w:rsidRPr="00965555" w:rsidRDefault="00461A8C" w:rsidP="00461A8C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60619D">
              <w:t>Lovastúra-vezető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BCF4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10145044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A1B9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222E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0ED0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FBB4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26CB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2413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61A8C" w:rsidRPr="00965555" w14:paraId="48496EE2" w14:textId="77777777" w:rsidTr="009B4C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AB98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BA23" w14:textId="00BE3E68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00244A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1088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BB57" w14:textId="2C328D04" w:rsidR="00461A8C" w:rsidRPr="00965555" w:rsidRDefault="00461A8C" w:rsidP="00461A8C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60619D">
              <w:t>Nyíltvízi vízimentő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BE5D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10145072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D3BE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17B0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718F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64BF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DF81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5C30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61A8C" w:rsidRPr="00965555" w14:paraId="605D0548" w14:textId="77777777" w:rsidTr="009B4C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BEF3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4ADD" w14:textId="1D6CBDBA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00244A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1088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F147" w14:textId="2A588B2D" w:rsidR="00461A8C" w:rsidRPr="00965555" w:rsidRDefault="00461A8C" w:rsidP="00461A8C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60619D">
              <w:t>Uszodamester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0757" w14:textId="77777777" w:rsidR="00461A8C" w:rsidRPr="00965555" w:rsidRDefault="00461A8C" w:rsidP="00461A8C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</w:pPr>
            <w:r w:rsidRPr="00965555">
              <w:rPr>
                <w:rFonts w:ascii="Franklin Gothic Book" w:eastAsia="Times New Roman" w:hAnsi="Franklin Gothic Book" w:cs="Calibri"/>
                <w:sz w:val="20"/>
                <w:szCs w:val="20"/>
                <w:lang w:eastAsia="hu-HU"/>
              </w:rPr>
              <w:t>10145070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4037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4CE2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4359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62DE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C350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C25B" w14:textId="77777777" w:rsidR="00461A8C" w:rsidRPr="00965555" w:rsidRDefault="00461A8C" w:rsidP="00461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555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14:paraId="70D48557" w14:textId="77777777" w:rsidR="00CF1D84" w:rsidRPr="00D239EB" w:rsidRDefault="00CF1D84" w:rsidP="00D239EB">
      <w:pPr>
        <w:rPr>
          <w:b/>
          <w:color w:val="000000"/>
          <w:szCs w:val="24"/>
        </w:rPr>
      </w:pPr>
    </w:p>
    <w:sectPr w:rsidR="00CF1D84" w:rsidRPr="00D239EB" w:rsidSect="004967B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2A82" w14:textId="77777777" w:rsidR="00946DA3" w:rsidRDefault="00946DA3" w:rsidP="001142B1">
      <w:pPr>
        <w:spacing w:after="0" w:line="240" w:lineRule="auto"/>
      </w:pPr>
      <w:r>
        <w:separator/>
      </w:r>
    </w:p>
  </w:endnote>
  <w:endnote w:type="continuationSeparator" w:id="0">
    <w:p w14:paraId="0532EA0D" w14:textId="77777777" w:rsidR="00946DA3" w:rsidRDefault="00946DA3" w:rsidP="0011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C6FB" w14:textId="77777777" w:rsidR="00946DA3" w:rsidRDefault="00946DA3" w:rsidP="001142B1">
      <w:pPr>
        <w:spacing w:after="0" w:line="240" w:lineRule="auto"/>
      </w:pPr>
      <w:r>
        <w:separator/>
      </w:r>
    </w:p>
  </w:footnote>
  <w:footnote w:type="continuationSeparator" w:id="0">
    <w:p w14:paraId="714910CB" w14:textId="77777777" w:rsidR="00946DA3" w:rsidRDefault="00946DA3" w:rsidP="00114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0121" w14:textId="77777777" w:rsidR="004033F5" w:rsidRPr="001142B1" w:rsidRDefault="004033F5" w:rsidP="001142B1">
    <w:pPr>
      <w:pStyle w:val="lfej"/>
      <w:jc w:val="right"/>
      <w:rPr>
        <w:i/>
      </w:rPr>
    </w:pPr>
    <w:r w:rsidRPr="001142B1">
      <w:rPr>
        <w:i/>
      </w:rPr>
      <w:t>2. számú melléklet</w:t>
    </w:r>
  </w:p>
  <w:p w14:paraId="174B1280" w14:textId="77777777" w:rsidR="004033F5" w:rsidRPr="001142B1" w:rsidRDefault="004033F5" w:rsidP="001142B1">
    <w:pPr>
      <w:pStyle w:val="lfej"/>
      <w:jc w:val="center"/>
      <w:rPr>
        <w:b/>
      </w:rPr>
    </w:pPr>
    <w:r w:rsidRPr="001142B1">
      <w:rPr>
        <w:b/>
      </w:rPr>
      <w:t>Megpályázott szakmák és szakképesítések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B0"/>
    <w:rsid w:val="0005796F"/>
    <w:rsid w:val="0009281D"/>
    <w:rsid w:val="000C3202"/>
    <w:rsid w:val="001142B1"/>
    <w:rsid w:val="001325B2"/>
    <w:rsid w:val="00151E8F"/>
    <w:rsid w:val="00202BFC"/>
    <w:rsid w:val="002649F6"/>
    <w:rsid w:val="002D7684"/>
    <w:rsid w:val="002E1622"/>
    <w:rsid w:val="00381DDD"/>
    <w:rsid w:val="004033F5"/>
    <w:rsid w:val="0041196E"/>
    <w:rsid w:val="0045235C"/>
    <w:rsid w:val="00461A8C"/>
    <w:rsid w:val="00471BA3"/>
    <w:rsid w:val="00474D05"/>
    <w:rsid w:val="00482D2A"/>
    <w:rsid w:val="004967B0"/>
    <w:rsid w:val="004C18F5"/>
    <w:rsid w:val="00553194"/>
    <w:rsid w:val="00593350"/>
    <w:rsid w:val="005B417C"/>
    <w:rsid w:val="005C0E62"/>
    <w:rsid w:val="005F15C2"/>
    <w:rsid w:val="00606F1E"/>
    <w:rsid w:val="00611CD8"/>
    <w:rsid w:val="00644BC8"/>
    <w:rsid w:val="00754668"/>
    <w:rsid w:val="007D2E44"/>
    <w:rsid w:val="00946DA3"/>
    <w:rsid w:val="00965555"/>
    <w:rsid w:val="009B4CFE"/>
    <w:rsid w:val="00A15C52"/>
    <w:rsid w:val="00A27261"/>
    <w:rsid w:val="00A83A4C"/>
    <w:rsid w:val="00B16DF4"/>
    <w:rsid w:val="00B3508C"/>
    <w:rsid w:val="00B9082D"/>
    <w:rsid w:val="00C043BE"/>
    <w:rsid w:val="00C826CC"/>
    <w:rsid w:val="00CF1D84"/>
    <w:rsid w:val="00D239EB"/>
    <w:rsid w:val="00DA48DB"/>
    <w:rsid w:val="00DA511A"/>
    <w:rsid w:val="00DB7B41"/>
    <w:rsid w:val="00DD33E2"/>
    <w:rsid w:val="00EA6DAE"/>
    <w:rsid w:val="00F14802"/>
    <w:rsid w:val="00F33007"/>
    <w:rsid w:val="00FD13F4"/>
    <w:rsid w:val="00FD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3BD2"/>
  <w15:chartTrackingRefBased/>
  <w15:docId w15:val="{56142881-5EA7-41C9-ACAA-BCFC59D5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6D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1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42B1"/>
  </w:style>
  <w:style w:type="paragraph" w:styleId="llb">
    <w:name w:val="footer"/>
    <w:basedOn w:val="Norml"/>
    <w:link w:val="llbChar"/>
    <w:uiPriority w:val="99"/>
    <w:unhideWhenUsed/>
    <w:rsid w:val="0011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42B1"/>
  </w:style>
  <w:style w:type="paragraph" w:styleId="Buborkszveg">
    <w:name w:val="Balloon Text"/>
    <w:basedOn w:val="Norml"/>
    <w:link w:val="BuborkszvegChar"/>
    <w:uiPriority w:val="99"/>
    <w:semiHidden/>
    <w:unhideWhenUsed/>
    <w:rsid w:val="0061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1CD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965555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65555"/>
    <w:rPr>
      <w:color w:val="954F72"/>
      <w:u w:val="single"/>
    </w:rPr>
  </w:style>
  <w:style w:type="paragraph" w:customStyle="1" w:styleId="msonormal0">
    <w:name w:val="msonormal"/>
    <w:basedOn w:val="Norml"/>
    <w:rsid w:val="0096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3">
    <w:name w:val="xl63"/>
    <w:basedOn w:val="Norml"/>
    <w:rsid w:val="009655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4">
    <w:name w:val="xl64"/>
    <w:basedOn w:val="Norml"/>
    <w:rsid w:val="00965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customStyle="1" w:styleId="xl65">
    <w:name w:val="xl65"/>
    <w:basedOn w:val="Norml"/>
    <w:rsid w:val="00965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customStyle="1" w:styleId="xl66">
    <w:name w:val="xl66"/>
    <w:basedOn w:val="Norml"/>
    <w:rsid w:val="00965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67">
    <w:name w:val="xl67"/>
    <w:basedOn w:val="Norml"/>
    <w:rsid w:val="00965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5"/>
      <w:szCs w:val="15"/>
      <w:lang w:eastAsia="hu-HU"/>
    </w:rPr>
  </w:style>
  <w:style w:type="paragraph" w:customStyle="1" w:styleId="xl68">
    <w:name w:val="xl68"/>
    <w:basedOn w:val="Norml"/>
    <w:rsid w:val="00965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5"/>
      <w:szCs w:val="15"/>
      <w:lang w:eastAsia="hu-HU"/>
    </w:rPr>
  </w:style>
  <w:style w:type="paragraph" w:customStyle="1" w:styleId="xl69">
    <w:name w:val="xl69"/>
    <w:basedOn w:val="Norml"/>
    <w:rsid w:val="00965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0">
    <w:name w:val="xl70"/>
    <w:basedOn w:val="Norml"/>
    <w:rsid w:val="00965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u-HU"/>
    </w:rPr>
  </w:style>
  <w:style w:type="paragraph" w:customStyle="1" w:styleId="xl71">
    <w:name w:val="xl71"/>
    <w:basedOn w:val="Norml"/>
    <w:rsid w:val="00965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u-HU"/>
    </w:rPr>
  </w:style>
  <w:style w:type="paragraph" w:customStyle="1" w:styleId="xl72">
    <w:name w:val="xl72"/>
    <w:basedOn w:val="Norml"/>
    <w:rsid w:val="00965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0998-9609-450E-9F5F-94FA3A63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Tamás Sulyok</cp:lastModifiedBy>
  <cp:revision>19</cp:revision>
  <cp:lastPrinted>2021-11-11T10:39:00Z</cp:lastPrinted>
  <dcterms:created xsi:type="dcterms:W3CDTF">2022-05-16T13:20:00Z</dcterms:created>
  <dcterms:modified xsi:type="dcterms:W3CDTF">2023-07-21T08:24:00Z</dcterms:modified>
</cp:coreProperties>
</file>