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9EDA" w14:textId="77777777" w:rsidR="00AE6B44" w:rsidRPr="009B2FD5" w:rsidRDefault="00AE6B44" w:rsidP="00AE6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PÁLYÁZATI ADATLAP</w:t>
      </w:r>
    </w:p>
    <w:p w14:paraId="6D5CDA53" w14:textId="331D2FB1" w:rsidR="00AE6B44" w:rsidRPr="009B2FD5" w:rsidRDefault="00AE6B44" w:rsidP="00AE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2FD5">
        <w:rPr>
          <w:rFonts w:ascii="Times New Roman" w:hAnsi="Times New Roman" w:cs="Times New Roman"/>
          <w:b/>
          <w:sz w:val="24"/>
        </w:rPr>
        <w:t xml:space="preserve">a </w:t>
      </w:r>
      <w:r w:rsidR="00210F52">
        <w:rPr>
          <w:rFonts w:ascii="Times New Roman" w:hAnsi="Times New Roman" w:cs="Times New Roman"/>
          <w:b/>
          <w:sz w:val="24"/>
        </w:rPr>
        <w:t>TF</w:t>
      </w:r>
      <w:r w:rsidR="006F63B5">
        <w:rPr>
          <w:rFonts w:ascii="Times New Roman" w:hAnsi="Times New Roman" w:cs="Times New Roman"/>
          <w:b/>
          <w:sz w:val="24"/>
        </w:rPr>
        <w:t xml:space="preserve"> Sportv</w:t>
      </w:r>
      <w:r w:rsidRPr="009B2FD5">
        <w:rPr>
          <w:rFonts w:ascii="Times New Roman" w:hAnsi="Times New Roman" w:cs="Times New Roman"/>
          <w:b/>
          <w:sz w:val="24"/>
        </w:rPr>
        <w:t>izsgaközpont</w:t>
      </w:r>
    </w:p>
    <w:p w14:paraId="1E3086C9" w14:textId="77777777" w:rsidR="00AE6B44" w:rsidRDefault="00AE6B44" w:rsidP="00AE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Vizsgáztatói és szakértői névjegyzékébe</w:t>
      </w:r>
    </w:p>
    <w:p w14:paraId="46AF7E66" w14:textId="77777777" w:rsidR="00AE6B44" w:rsidRDefault="00AE6B44" w:rsidP="00AE6B44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2FD5">
        <w:rPr>
          <w:rFonts w:ascii="Times New Roman" w:hAnsi="Times New Roman" w:cs="Times New Roman"/>
          <w:b/>
          <w:sz w:val="24"/>
        </w:rPr>
        <w:t xml:space="preserve">történő </w:t>
      </w:r>
      <w:r>
        <w:rPr>
          <w:rFonts w:ascii="Times New Roman" w:hAnsi="Times New Roman" w:cs="Times New Roman"/>
          <w:b/>
          <w:sz w:val="24"/>
        </w:rPr>
        <w:t>felvételhez</w:t>
      </w:r>
    </w:p>
    <w:p w14:paraId="54523067" w14:textId="4B16F2C5" w:rsidR="00AE6B44" w:rsidRDefault="00AE6B44" w:rsidP="00AE6B44">
      <w:pPr>
        <w:spacing w:after="24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Kérjük, hogy az adatlapot a kitöltést követően kék színű tollal írja alá. A táblázatok sorai bővíthetők.</w:t>
      </w:r>
    </w:p>
    <w:p w14:paraId="7017C10C" w14:textId="77777777" w:rsidR="00AE6B44" w:rsidRPr="00706BA5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jelentkező adatai:</w:t>
      </w:r>
    </w:p>
    <w:p w14:paraId="5A55DD32" w14:textId="77777777" w:rsidR="00AE6B44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Név: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</w:t>
      </w:r>
    </w:p>
    <w:p w14:paraId="2B13C079" w14:textId="77777777" w:rsidR="00AE6B44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706BA5">
        <w:rPr>
          <w:rFonts w:ascii="Times New Roman" w:hAnsi="Times New Roman" w:cs="Times New Roman"/>
          <w:sz w:val="24"/>
        </w:rPr>
        <w:t xml:space="preserve">Születési név: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</w:t>
      </w:r>
    </w:p>
    <w:p w14:paraId="2FCBBEB8" w14:textId="77777777" w:rsidR="00AE6B44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706BA5">
        <w:rPr>
          <w:rFonts w:ascii="Times New Roman" w:hAnsi="Times New Roman" w:cs="Times New Roman"/>
          <w:sz w:val="24"/>
        </w:rPr>
        <w:t xml:space="preserve">Születési hely, idő: </w:t>
      </w:r>
      <w:r>
        <w:rPr>
          <w:rFonts w:ascii="Times New Roman" w:hAnsi="Times New Roman" w:cs="Times New Roman"/>
          <w:sz w:val="24"/>
        </w:rPr>
        <w:tab/>
        <w:t>__________________________________________________</w:t>
      </w:r>
    </w:p>
    <w:p w14:paraId="36606DBD" w14:textId="77777777" w:rsidR="00AE6B44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706BA5">
        <w:rPr>
          <w:rFonts w:ascii="Times New Roman" w:hAnsi="Times New Roman" w:cs="Times New Roman"/>
          <w:sz w:val="24"/>
        </w:rPr>
        <w:t xml:space="preserve">Anyja neve: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</w:t>
      </w:r>
    </w:p>
    <w:p w14:paraId="2C5EBDC8" w14:textId="77777777" w:rsidR="00AE6B44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706BA5">
        <w:rPr>
          <w:rFonts w:ascii="Times New Roman" w:hAnsi="Times New Roman" w:cs="Times New Roman"/>
          <w:sz w:val="24"/>
        </w:rPr>
        <w:t>Lakcím: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</w:t>
      </w:r>
    </w:p>
    <w:p w14:paraId="49A37E7E" w14:textId="77777777" w:rsidR="00AE6B44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706BA5">
        <w:rPr>
          <w:rFonts w:ascii="Times New Roman" w:hAnsi="Times New Roman" w:cs="Times New Roman"/>
          <w:sz w:val="24"/>
        </w:rPr>
        <w:t xml:space="preserve">Tartózkodási hely: </w:t>
      </w:r>
      <w:r>
        <w:rPr>
          <w:rFonts w:ascii="Times New Roman" w:hAnsi="Times New Roman" w:cs="Times New Roman"/>
          <w:sz w:val="24"/>
        </w:rPr>
        <w:tab/>
        <w:t>__________________________________________________</w:t>
      </w:r>
    </w:p>
    <w:p w14:paraId="203883A3" w14:textId="77777777" w:rsidR="00AE6B44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706BA5">
        <w:rPr>
          <w:rFonts w:ascii="Times New Roman" w:hAnsi="Times New Roman" w:cs="Times New Roman"/>
          <w:sz w:val="24"/>
        </w:rPr>
        <w:t xml:space="preserve">Telefonszám: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</w:t>
      </w:r>
    </w:p>
    <w:p w14:paraId="331ED237" w14:textId="77777777" w:rsidR="00AE6B44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 mail-</w:t>
      </w:r>
      <w:r w:rsidRPr="00706BA5">
        <w:rPr>
          <w:rFonts w:ascii="Times New Roman" w:hAnsi="Times New Roman" w:cs="Times New Roman"/>
          <w:sz w:val="24"/>
        </w:rPr>
        <w:t>cím: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</w:t>
      </w:r>
    </w:p>
    <w:p w14:paraId="40736531" w14:textId="77777777" w:rsidR="00AE6B44" w:rsidRDefault="00AE6B44" w:rsidP="00AE6B44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Nyugdíjas: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igen – törzsszám:________________________</w:t>
      </w:r>
    </w:p>
    <w:p w14:paraId="25FDE125" w14:textId="77777777" w:rsidR="00AE6B44" w:rsidRPr="0083345F" w:rsidRDefault="00AE6B44" w:rsidP="00AE6B4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3345F">
        <w:rPr>
          <w:rFonts w:ascii="Times New Roman" w:eastAsia="Calibri" w:hAnsi="Times New Roman" w:cs="Times New Roman"/>
          <w:b/>
          <w:sz w:val="24"/>
        </w:rPr>
        <w:t>Végzettségek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90"/>
      </w:tblGrid>
      <w:tr w:rsidR="00AE6B44" w:rsidRPr="0083345F" w14:paraId="495A4DD3" w14:textId="77777777" w:rsidTr="001A2906">
        <w:tc>
          <w:tcPr>
            <w:tcW w:w="9062" w:type="dxa"/>
            <w:gridSpan w:val="3"/>
          </w:tcPr>
          <w:p w14:paraId="17B301D7" w14:textId="77777777" w:rsidR="00AE6B44" w:rsidRPr="0083345F" w:rsidRDefault="00AE6B44" w:rsidP="001A290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b/>
                <w:sz w:val="24"/>
              </w:rPr>
              <w:t>VÉGZETTSÉGET/SZAKKÉPZETTSÉGET IGAZOLÓ OKIRATOK</w:t>
            </w:r>
          </w:p>
        </w:tc>
      </w:tr>
      <w:tr w:rsidR="00AE6B44" w:rsidRPr="0083345F" w14:paraId="7B58672B" w14:textId="77777777" w:rsidTr="001A2906">
        <w:tc>
          <w:tcPr>
            <w:tcW w:w="704" w:type="dxa"/>
            <w:vMerge w:val="restart"/>
            <w:vAlign w:val="center"/>
          </w:tcPr>
          <w:p w14:paraId="286884C0" w14:textId="77777777" w:rsidR="00AE6B44" w:rsidRPr="0083345F" w:rsidRDefault="00AE6B44" w:rsidP="001A2906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14:paraId="4CB97F35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Intézmény neve</w:t>
            </w:r>
          </w:p>
        </w:tc>
        <w:tc>
          <w:tcPr>
            <w:tcW w:w="6090" w:type="dxa"/>
          </w:tcPr>
          <w:p w14:paraId="0351FCB5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59FB5E4D" w14:textId="77777777" w:rsidTr="001A2906">
        <w:tc>
          <w:tcPr>
            <w:tcW w:w="704" w:type="dxa"/>
            <w:vMerge/>
          </w:tcPr>
          <w:p w14:paraId="097ADE67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9B2D0B0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Végzettség</w:t>
            </w:r>
          </w:p>
        </w:tc>
        <w:tc>
          <w:tcPr>
            <w:tcW w:w="6090" w:type="dxa"/>
          </w:tcPr>
          <w:p w14:paraId="6BFCBD69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003616F4" w14:textId="77777777" w:rsidTr="001A2906">
        <w:tc>
          <w:tcPr>
            <w:tcW w:w="704" w:type="dxa"/>
            <w:vMerge/>
          </w:tcPr>
          <w:p w14:paraId="1B5DA53D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298D2E6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Okirat száma</w:t>
            </w:r>
          </w:p>
        </w:tc>
        <w:tc>
          <w:tcPr>
            <w:tcW w:w="6090" w:type="dxa"/>
          </w:tcPr>
          <w:p w14:paraId="6BDFB52B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0AA1F412" w14:textId="77777777" w:rsidTr="001A2906">
        <w:tc>
          <w:tcPr>
            <w:tcW w:w="704" w:type="dxa"/>
            <w:vMerge w:val="restart"/>
            <w:vAlign w:val="center"/>
          </w:tcPr>
          <w:p w14:paraId="361B4A82" w14:textId="77777777" w:rsidR="00AE6B44" w:rsidRPr="0083345F" w:rsidRDefault="00AE6B44" w:rsidP="001A2906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2268" w:type="dxa"/>
          </w:tcPr>
          <w:p w14:paraId="50063C16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Intézmény neve</w:t>
            </w:r>
          </w:p>
        </w:tc>
        <w:tc>
          <w:tcPr>
            <w:tcW w:w="6090" w:type="dxa"/>
          </w:tcPr>
          <w:p w14:paraId="1A3BFE92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3421C84C" w14:textId="77777777" w:rsidTr="001A2906">
        <w:tc>
          <w:tcPr>
            <w:tcW w:w="704" w:type="dxa"/>
            <w:vMerge/>
          </w:tcPr>
          <w:p w14:paraId="021CFF87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D839F3B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Végzettség</w:t>
            </w:r>
          </w:p>
        </w:tc>
        <w:tc>
          <w:tcPr>
            <w:tcW w:w="6090" w:type="dxa"/>
          </w:tcPr>
          <w:p w14:paraId="2D807553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08B8F0C9" w14:textId="77777777" w:rsidTr="001A2906">
        <w:tc>
          <w:tcPr>
            <w:tcW w:w="704" w:type="dxa"/>
            <w:vMerge/>
          </w:tcPr>
          <w:p w14:paraId="0F0DC89B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ED5903E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Okirat száma</w:t>
            </w:r>
          </w:p>
        </w:tc>
        <w:tc>
          <w:tcPr>
            <w:tcW w:w="6090" w:type="dxa"/>
          </w:tcPr>
          <w:p w14:paraId="020B5B44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527688B1" w14:textId="77777777" w:rsidTr="001A2906">
        <w:tc>
          <w:tcPr>
            <w:tcW w:w="704" w:type="dxa"/>
            <w:vMerge w:val="restart"/>
            <w:vAlign w:val="center"/>
          </w:tcPr>
          <w:p w14:paraId="39FA0186" w14:textId="77777777" w:rsidR="00AE6B44" w:rsidRPr="0083345F" w:rsidRDefault="00AE6B44" w:rsidP="001A2906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2268" w:type="dxa"/>
          </w:tcPr>
          <w:p w14:paraId="47194C7C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Intézmény neve</w:t>
            </w:r>
          </w:p>
        </w:tc>
        <w:tc>
          <w:tcPr>
            <w:tcW w:w="6090" w:type="dxa"/>
          </w:tcPr>
          <w:p w14:paraId="3098014C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58454922" w14:textId="77777777" w:rsidTr="001A2906">
        <w:tc>
          <w:tcPr>
            <w:tcW w:w="704" w:type="dxa"/>
            <w:vMerge/>
          </w:tcPr>
          <w:p w14:paraId="2866BE1A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897B015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Végzettség</w:t>
            </w:r>
          </w:p>
        </w:tc>
        <w:tc>
          <w:tcPr>
            <w:tcW w:w="6090" w:type="dxa"/>
          </w:tcPr>
          <w:p w14:paraId="3E4AD7CB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6DED30A9" w14:textId="77777777" w:rsidTr="001A2906">
        <w:tc>
          <w:tcPr>
            <w:tcW w:w="704" w:type="dxa"/>
            <w:vMerge/>
          </w:tcPr>
          <w:p w14:paraId="751374A4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66EA8E0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Okirat száma</w:t>
            </w:r>
          </w:p>
        </w:tc>
        <w:tc>
          <w:tcPr>
            <w:tcW w:w="6090" w:type="dxa"/>
          </w:tcPr>
          <w:p w14:paraId="5E513F10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5E0285EE" w14:textId="77777777" w:rsidTr="001A2906">
        <w:tc>
          <w:tcPr>
            <w:tcW w:w="704" w:type="dxa"/>
            <w:vMerge w:val="restart"/>
            <w:vAlign w:val="center"/>
          </w:tcPr>
          <w:p w14:paraId="3F70BA28" w14:textId="77777777" w:rsidR="00AE6B44" w:rsidRPr="0083345F" w:rsidRDefault="00AE6B44" w:rsidP="001A2906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268" w:type="dxa"/>
          </w:tcPr>
          <w:p w14:paraId="62A2669F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Intézmény neve</w:t>
            </w:r>
          </w:p>
        </w:tc>
        <w:tc>
          <w:tcPr>
            <w:tcW w:w="6090" w:type="dxa"/>
          </w:tcPr>
          <w:p w14:paraId="0B47D6A7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316A13CD" w14:textId="77777777" w:rsidTr="001A2906">
        <w:tc>
          <w:tcPr>
            <w:tcW w:w="704" w:type="dxa"/>
            <w:vMerge/>
          </w:tcPr>
          <w:p w14:paraId="21D8DD52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7AF4ECF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Végzettség</w:t>
            </w:r>
          </w:p>
        </w:tc>
        <w:tc>
          <w:tcPr>
            <w:tcW w:w="6090" w:type="dxa"/>
          </w:tcPr>
          <w:p w14:paraId="3B6F21A2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6599B67E" w14:textId="77777777" w:rsidTr="001A2906">
        <w:tc>
          <w:tcPr>
            <w:tcW w:w="704" w:type="dxa"/>
            <w:vMerge/>
          </w:tcPr>
          <w:p w14:paraId="4D86720B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9D1F048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Okirat száma</w:t>
            </w:r>
          </w:p>
        </w:tc>
        <w:tc>
          <w:tcPr>
            <w:tcW w:w="6090" w:type="dxa"/>
          </w:tcPr>
          <w:p w14:paraId="45FBBD4B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54FAEE37" w14:textId="77777777" w:rsidR="00AE6B44" w:rsidRPr="0083345F" w:rsidRDefault="00AE6B44" w:rsidP="00AE6B44">
      <w:pPr>
        <w:spacing w:after="24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91AA25" w14:textId="77777777" w:rsidR="00AE6B44" w:rsidRPr="0083345F" w:rsidRDefault="00AE6B44" w:rsidP="00AE6B44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3345F">
        <w:rPr>
          <w:rFonts w:ascii="Times New Roman" w:eastAsia="Calibri" w:hAnsi="Times New Roman" w:cs="Times New Roman"/>
          <w:b/>
          <w:sz w:val="24"/>
        </w:rPr>
        <w:t>Nyelvismeret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956"/>
      </w:tblGrid>
      <w:tr w:rsidR="00AE6B44" w:rsidRPr="0083345F" w14:paraId="3C774B6E" w14:textId="77777777" w:rsidTr="001A2906">
        <w:tc>
          <w:tcPr>
            <w:tcW w:w="9062" w:type="dxa"/>
            <w:gridSpan w:val="3"/>
          </w:tcPr>
          <w:p w14:paraId="24391214" w14:textId="77777777" w:rsidR="00AE6B44" w:rsidRPr="0083345F" w:rsidRDefault="00AE6B44" w:rsidP="001A290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b/>
                <w:sz w:val="24"/>
              </w:rPr>
              <w:t>NYELVISMERET</w:t>
            </w:r>
          </w:p>
        </w:tc>
      </w:tr>
      <w:tr w:rsidR="00AE6B44" w:rsidRPr="0083345F" w14:paraId="51023C23" w14:textId="77777777" w:rsidTr="001A2906">
        <w:tc>
          <w:tcPr>
            <w:tcW w:w="704" w:type="dxa"/>
            <w:vMerge w:val="restart"/>
            <w:vAlign w:val="center"/>
          </w:tcPr>
          <w:p w14:paraId="47957D59" w14:textId="77777777" w:rsidR="00AE6B44" w:rsidRPr="0083345F" w:rsidRDefault="00AE6B44" w:rsidP="001A2906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3402" w:type="dxa"/>
          </w:tcPr>
          <w:p w14:paraId="4CF6969F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idegen nyelv</w:t>
            </w:r>
          </w:p>
        </w:tc>
        <w:tc>
          <w:tcPr>
            <w:tcW w:w="4956" w:type="dxa"/>
          </w:tcPr>
          <w:p w14:paraId="2AFD430E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5776384A" w14:textId="77777777" w:rsidTr="001A2906">
        <w:tc>
          <w:tcPr>
            <w:tcW w:w="704" w:type="dxa"/>
            <w:vMerge/>
          </w:tcPr>
          <w:p w14:paraId="5DC9F290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76B7513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típus/szint</w:t>
            </w:r>
          </w:p>
        </w:tc>
        <w:tc>
          <w:tcPr>
            <w:tcW w:w="4956" w:type="dxa"/>
          </w:tcPr>
          <w:p w14:paraId="60772FEB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327DEF8C" w14:textId="77777777" w:rsidTr="001A2906">
        <w:tc>
          <w:tcPr>
            <w:tcW w:w="704" w:type="dxa"/>
            <w:vMerge/>
          </w:tcPr>
          <w:p w14:paraId="6D5A5AA1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E53B3F8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nyelvvizsga bizonyítvány száma</w:t>
            </w:r>
          </w:p>
        </w:tc>
        <w:tc>
          <w:tcPr>
            <w:tcW w:w="4956" w:type="dxa"/>
          </w:tcPr>
          <w:p w14:paraId="2C2C1713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0851EF1D" w14:textId="77777777" w:rsidTr="001A2906">
        <w:tc>
          <w:tcPr>
            <w:tcW w:w="704" w:type="dxa"/>
            <w:vMerge w:val="restart"/>
            <w:vAlign w:val="center"/>
          </w:tcPr>
          <w:p w14:paraId="245B97D1" w14:textId="77777777" w:rsidR="00AE6B44" w:rsidRPr="0083345F" w:rsidRDefault="00AE6B44" w:rsidP="001A2906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3402" w:type="dxa"/>
          </w:tcPr>
          <w:p w14:paraId="68DBEB1D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idegen nyelv</w:t>
            </w:r>
          </w:p>
        </w:tc>
        <w:tc>
          <w:tcPr>
            <w:tcW w:w="4956" w:type="dxa"/>
          </w:tcPr>
          <w:p w14:paraId="57D7AE98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79B9F863" w14:textId="77777777" w:rsidTr="001A2906">
        <w:tc>
          <w:tcPr>
            <w:tcW w:w="704" w:type="dxa"/>
            <w:vMerge/>
          </w:tcPr>
          <w:p w14:paraId="4A4EE29B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4F58418E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típus/szint</w:t>
            </w:r>
          </w:p>
        </w:tc>
        <w:tc>
          <w:tcPr>
            <w:tcW w:w="4956" w:type="dxa"/>
          </w:tcPr>
          <w:p w14:paraId="07D7B7FC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E6B44" w:rsidRPr="0083345F" w14:paraId="46F41BCC" w14:textId="77777777" w:rsidTr="001A2906">
        <w:tc>
          <w:tcPr>
            <w:tcW w:w="704" w:type="dxa"/>
            <w:vMerge/>
          </w:tcPr>
          <w:p w14:paraId="6E7AF6DB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7E5D2A5D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345F">
              <w:rPr>
                <w:rFonts w:ascii="Times New Roman" w:eastAsia="Calibri" w:hAnsi="Times New Roman" w:cs="Times New Roman"/>
                <w:sz w:val="24"/>
              </w:rPr>
              <w:t>nyelvvizsga bizonyítvány száma</w:t>
            </w:r>
          </w:p>
        </w:tc>
        <w:tc>
          <w:tcPr>
            <w:tcW w:w="4956" w:type="dxa"/>
          </w:tcPr>
          <w:p w14:paraId="572F26E6" w14:textId="77777777" w:rsidR="00AE6B44" w:rsidRPr="0083345F" w:rsidRDefault="00AE6B44" w:rsidP="001A29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1DDB3D93" w14:textId="77777777" w:rsidR="00AE6B44" w:rsidRDefault="00AE6B44" w:rsidP="00AE6B44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Mérési feladatokat ellátó tag esetében:</w:t>
      </w:r>
    </w:p>
    <w:p w14:paraId="7ED5E96B" w14:textId="77777777" w:rsidR="00AE6B44" w:rsidRPr="00B55F8A" w:rsidRDefault="00AE6B44" w:rsidP="00AE6B44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BA7C3D">
        <w:rPr>
          <w:rFonts w:ascii="Times New Roman" w:hAnsi="Times New Roman"/>
          <w:sz w:val="24"/>
          <w:szCs w:val="24"/>
        </w:rPr>
        <w:t>Rendszeres oktatási t</w:t>
      </w:r>
      <w:r>
        <w:rPr>
          <w:rFonts w:ascii="Times New Roman" w:hAnsi="Times New Roman"/>
          <w:sz w:val="24"/>
          <w:szCs w:val="24"/>
        </w:rPr>
        <w:t>evékenységet végzek: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 / nem</w:t>
      </w:r>
    </w:p>
    <w:p w14:paraId="6F68B6D6" w14:textId="77777777" w:rsidR="00AE6B44" w:rsidRDefault="00AE6B44" w:rsidP="00AE6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7C3D">
        <w:rPr>
          <w:rFonts w:ascii="Times New Roman" w:hAnsi="Times New Roman"/>
          <w:sz w:val="24"/>
          <w:szCs w:val="24"/>
        </w:rPr>
        <w:t xml:space="preserve">Munkáltató megnevezése: 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1F3B3172" w14:textId="77777777" w:rsidR="00AE6B44" w:rsidRDefault="00AE6B44" w:rsidP="00AE6B44">
      <w:pPr>
        <w:spacing w:after="48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Munkakör megnevezése:___________________________________________</w:t>
      </w:r>
    </w:p>
    <w:p w14:paraId="3CE4A613" w14:textId="77777777" w:rsidR="00AE6B44" w:rsidRPr="002B0D4E" w:rsidRDefault="00AE6B44" w:rsidP="00AE6B44">
      <w:pPr>
        <w:spacing w:after="48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Kelt:_______________________________</w:t>
      </w:r>
    </w:p>
    <w:p w14:paraId="2AC40191" w14:textId="77777777" w:rsidR="00AE6B44" w:rsidRPr="002B0D4E" w:rsidRDefault="00AE6B44" w:rsidP="00AE6B4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B0D4E">
        <w:rPr>
          <w:rFonts w:ascii="Times New Roman" w:hAnsi="Times New Roman" w:cs="Times New Roman"/>
          <w:sz w:val="24"/>
        </w:rPr>
        <w:tab/>
      </w:r>
      <w:r w:rsidRPr="002B0D4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……………………………………….</w:t>
      </w:r>
    </w:p>
    <w:p w14:paraId="3C7CE946" w14:textId="77777777" w:rsidR="00EA6743" w:rsidRPr="00AE6B44" w:rsidRDefault="00AE6B44" w:rsidP="00AE6B4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2B0D4E">
        <w:rPr>
          <w:rFonts w:ascii="Times New Roman" w:hAnsi="Times New Roman" w:cs="Times New Roman"/>
          <w:sz w:val="24"/>
        </w:rPr>
        <w:tab/>
        <w:t>pályázó aláírása</w:t>
      </w:r>
    </w:p>
    <w:sectPr w:rsidR="00EA6743" w:rsidRPr="00AE6B44" w:rsidSect="00263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DD0A" w14:textId="77777777" w:rsidR="00082647" w:rsidRDefault="00082647" w:rsidP="00806E12">
      <w:pPr>
        <w:spacing w:after="0" w:line="240" w:lineRule="auto"/>
      </w:pPr>
      <w:r>
        <w:separator/>
      </w:r>
    </w:p>
  </w:endnote>
  <w:endnote w:type="continuationSeparator" w:id="0">
    <w:p w14:paraId="7FEA7143" w14:textId="77777777" w:rsidR="00082647" w:rsidRDefault="00082647" w:rsidP="0080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4A8C" w14:textId="77777777" w:rsidR="008F2E19" w:rsidRDefault="008F2E1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D079" w14:textId="77777777" w:rsidR="00683D86" w:rsidRPr="00196907" w:rsidRDefault="00196907" w:rsidP="00196907">
    <w:pPr>
      <w:pStyle w:val="llb"/>
      <w:pBdr>
        <w:top w:val="single" w:sz="4" w:space="26" w:color="4F81BD" w:themeColor="accent1"/>
      </w:pBdr>
      <w:jc w:val="center"/>
      <w:rPr>
        <w:rFonts w:ascii="Palatino Linotype" w:hAnsi="Palatino Linotype"/>
        <w:b/>
        <w:sz w:val="20"/>
        <w:szCs w:val="20"/>
      </w:rPr>
    </w:pPr>
    <w:r w:rsidRPr="00196907">
      <w:rPr>
        <w:rFonts w:ascii="Palatino Linotype" w:hAnsi="Palatino Linotype"/>
        <w:b/>
        <w:sz w:val="20"/>
        <w:szCs w:val="20"/>
      </w:rPr>
      <w:t>Bizonyítjuk tudását!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26F0" w14:textId="77777777" w:rsidR="008F2E19" w:rsidRDefault="008F2E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950E" w14:textId="77777777" w:rsidR="00082647" w:rsidRDefault="00082647" w:rsidP="00806E12">
      <w:pPr>
        <w:spacing w:after="0" w:line="240" w:lineRule="auto"/>
      </w:pPr>
      <w:r>
        <w:separator/>
      </w:r>
    </w:p>
  </w:footnote>
  <w:footnote w:type="continuationSeparator" w:id="0">
    <w:p w14:paraId="0DE941E4" w14:textId="77777777" w:rsidR="00082647" w:rsidRDefault="00082647" w:rsidP="0080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3971" w14:textId="77777777" w:rsidR="008F2E19" w:rsidRDefault="008F2E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2303" w14:textId="334A7B6A" w:rsidR="00683D86" w:rsidRDefault="008F2E19" w:rsidP="00683D86">
    <w:pPr>
      <w:pStyle w:val="lfej"/>
      <w:pBdr>
        <w:bottom w:val="single" w:sz="4" w:space="1" w:color="4F81BD" w:themeColor="accent1"/>
      </w:pBdr>
    </w:pPr>
    <w:r>
      <w:rPr>
        <w:noProof/>
        <w:lang w:eastAsia="hu-HU"/>
      </w:rPr>
      <w:drawing>
        <wp:inline distT="0" distB="0" distL="0" distR="0" wp14:anchorId="4B6D4FEC" wp14:editId="3085D84F">
          <wp:extent cx="5760720" cy="896620"/>
          <wp:effectExtent l="0" t="0" r="0" b="0"/>
          <wp:docPr id="57" name="Kép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Kép 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7905" w14:textId="77777777" w:rsidR="008F2E19" w:rsidRDefault="008F2E1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12"/>
    <w:rsid w:val="00006BE3"/>
    <w:rsid w:val="000608ED"/>
    <w:rsid w:val="00072097"/>
    <w:rsid w:val="00082647"/>
    <w:rsid w:val="000967D5"/>
    <w:rsid w:val="00102955"/>
    <w:rsid w:val="0010389E"/>
    <w:rsid w:val="0018586E"/>
    <w:rsid w:val="00196907"/>
    <w:rsid w:val="001C21E1"/>
    <w:rsid w:val="001C45BD"/>
    <w:rsid w:val="00202892"/>
    <w:rsid w:val="00210F52"/>
    <w:rsid w:val="00216310"/>
    <w:rsid w:val="0023179A"/>
    <w:rsid w:val="002639A5"/>
    <w:rsid w:val="002954C5"/>
    <w:rsid w:val="00363EF1"/>
    <w:rsid w:val="003B5BED"/>
    <w:rsid w:val="003D62E0"/>
    <w:rsid w:val="00566109"/>
    <w:rsid w:val="00683D86"/>
    <w:rsid w:val="006B76E9"/>
    <w:rsid w:val="006C7FAC"/>
    <w:rsid w:val="006F63B5"/>
    <w:rsid w:val="00705334"/>
    <w:rsid w:val="00725D12"/>
    <w:rsid w:val="007305C6"/>
    <w:rsid w:val="00757866"/>
    <w:rsid w:val="00806E12"/>
    <w:rsid w:val="008466E0"/>
    <w:rsid w:val="0088572E"/>
    <w:rsid w:val="008F2E19"/>
    <w:rsid w:val="00916ACE"/>
    <w:rsid w:val="00937AC3"/>
    <w:rsid w:val="009D2A8E"/>
    <w:rsid w:val="00AB65DB"/>
    <w:rsid w:val="00AE3939"/>
    <w:rsid w:val="00AE6B44"/>
    <w:rsid w:val="00C768BC"/>
    <w:rsid w:val="00CA4228"/>
    <w:rsid w:val="00EA6743"/>
    <w:rsid w:val="00EC176E"/>
    <w:rsid w:val="00F10EE4"/>
    <w:rsid w:val="00F27011"/>
    <w:rsid w:val="00F35E1F"/>
    <w:rsid w:val="00F55E02"/>
    <w:rsid w:val="00F748D1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48150"/>
  <w15:docId w15:val="{85B60668-DE59-4352-91E4-C47592E1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6E12"/>
  </w:style>
  <w:style w:type="paragraph" w:styleId="llb">
    <w:name w:val="footer"/>
    <w:basedOn w:val="Norml"/>
    <w:link w:val="llbChar"/>
    <w:uiPriority w:val="99"/>
    <w:unhideWhenUsed/>
    <w:rsid w:val="0080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6E12"/>
  </w:style>
  <w:style w:type="paragraph" w:styleId="Buborkszveg">
    <w:name w:val="Balloon Text"/>
    <w:basedOn w:val="Norml"/>
    <w:link w:val="BuborkszvegChar"/>
    <w:uiPriority w:val="99"/>
    <w:semiHidden/>
    <w:unhideWhenUsed/>
    <w:rsid w:val="0080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E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806E12"/>
    <w:rPr>
      <w:rFonts w:cs="Times New Roman"/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C176E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AE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Tamás Sulyok</cp:lastModifiedBy>
  <cp:revision>6</cp:revision>
  <cp:lastPrinted>2022-01-25T13:36:00Z</cp:lastPrinted>
  <dcterms:created xsi:type="dcterms:W3CDTF">2021-11-29T12:06:00Z</dcterms:created>
  <dcterms:modified xsi:type="dcterms:W3CDTF">2023-07-21T08:24:00Z</dcterms:modified>
</cp:coreProperties>
</file>